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AD" w:rsidRPr="00E14656" w:rsidRDefault="004D3BCB" w:rsidP="00DD29AD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E14656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С </w:t>
      </w:r>
      <w:r w:rsidR="00DD29AD" w:rsidRPr="00E14656">
        <w:rPr>
          <w:rFonts w:ascii="Times New Roman" w:hAnsi="Times New Roman" w:cs="Times New Roman"/>
          <w:b/>
          <w:i/>
          <w:color w:val="7030A0"/>
          <w:sz w:val="48"/>
          <w:szCs w:val="48"/>
        </w:rPr>
        <w:t>06</w:t>
      </w:r>
      <w:r w:rsidRPr="00E14656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апреля по 1</w:t>
      </w:r>
      <w:r w:rsidR="00DD29AD" w:rsidRPr="00E14656">
        <w:rPr>
          <w:rFonts w:ascii="Times New Roman" w:hAnsi="Times New Roman" w:cs="Times New Roman"/>
          <w:b/>
          <w:i/>
          <w:color w:val="7030A0"/>
          <w:sz w:val="48"/>
          <w:szCs w:val="48"/>
        </w:rPr>
        <w:t>0</w:t>
      </w:r>
      <w:r w:rsidRPr="00E14656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апреля с</w:t>
      </w:r>
      <w:r w:rsidR="00DD29AD" w:rsidRPr="00E14656">
        <w:rPr>
          <w:rFonts w:ascii="Times New Roman" w:hAnsi="Times New Roman" w:cs="Times New Roman"/>
          <w:b/>
          <w:i/>
          <w:color w:val="7030A0"/>
          <w:sz w:val="48"/>
          <w:szCs w:val="48"/>
        </w:rPr>
        <w:t>таршая группа работает по теме «Шумит на речке ледоход</w:t>
      </w:r>
      <w:r w:rsidRPr="00E14656">
        <w:rPr>
          <w:rFonts w:ascii="Times New Roman" w:hAnsi="Times New Roman" w:cs="Times New Roman"/>
          <w:b/>
          <w:i/>
          <w:color w:val="7030A0"/>
          <w:sz w:val="48"/>
          <w:szCs w:val="48"/>
        </w:rPr>
        <w:t>»</w:t>
      </w:r>
    </w:p>
    <w:p w:rsidR="00DD29AD" w:rsidRDefault="004D3BCB" w:rsidP="004D3BCB">
      <w:pPr>
        <w:jc w:val="both"/>
        <w:rPr>
          <w:rFonts w:ascii="Times New Roman" w:hAnsi="Times New Roman" w:cs="Times New Roman"/>
          <w:sz w:val="28"/>
          <w:szCs w:val="28"/>
        </w:rPr>
      </w:pPr>
      <w:r w:rsidRPr="008422F8">
        <w:rPr>
          <w:rFonts w:ascii="Times New Roman" w:hAnsi="Times New Roman" w:cs="Times New Roman"/>
          <w:sz w:val="28"/>
          <w:szCs w:val="28"/>
        </w:rPr>
        <w:t xml:space="preserve"> </w:t>
      </w:r>
      <w:r w:rsidR="00DD29AD">
        <w:rPr>
          <w:rFonts w:ascii="Times New Roman" w:hAnsi="Times New Roman" w:cs="Times New Roman"/>
          <w:sz w:val="28"/>
          <w:szCs w:val="28"/>
        </w:rPr>
        <w:tab/>
      </w:r>
      <w:r w:rsidRPr="000A7AF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По развитию речи </w:t>
      </w:r>
      <w:r w:rsidRPr="000A7AFA">
        <w:rPr>
          <w:rFonts w:ascii="Times New Roman" w:hAnsi="Times New Roman" w:cs="Times New Roman"/>
          <w:b/>
          <w:i/>
          <w:sz w:val="40"/>
          <w:szCs w:val="40"/>
        </w:rPr>
        <w:t xml:space="preserve">предлагаем </w:t>
      </w:r>
      <w:r w:rsidR="00DD29AD" w:rsidRPr="000A7AFA">
        <w:rPr>
          <w:rFonts w:ascii="Times New Roman" w:hAnsi="Times New Roman" w:cs="Times New Roman"/>
          <w:b/>
          <w:i/>
          <w:sz w:val="40"/>
          <w:szCs w:val="40"/>
        </w:rPr>
        <w:t>Вам</w:t>
      </w:r>
      <w:r w:rsidRPr="00DD29AD">
        <w:rPr>
          <w:rFonts w:ascii="Times New Roman" w:hAnsi="Times New Roman" w:cs="Times New Roman"/>
          <w:b/>
          <w:i/>
          <w:sz w:val="40"/>
          <w:szCs w:val="40"/>
        </w:rPr>
        <w:t>:</w:t>
      </w:r>
      <w:r w:rsidRPr="00842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AD" w:rsidRPr="00DD29AD" w:rsidRDefault="000A7AFA" w:rsidP="00DD29AD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4656">
        <w:rPr>
          <w:rFonts w:ascii="Times New Roman" w:hAnsi="Times New Roman" w:cs="Times New Roman"/>
          <w:b/>
          <w:noProof/>
          <w:color w:val="7030A0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-1687564</wp:posOffset>
            </wp:positionH>
            <wp:positionV relativeFrom="paragraph">
              <wp:posOffset>-5296</wp:posOffset>
            </wp:positionV>
            <wp:extent cx="10072811" cy="6894991"/>
            <wp:effectExtent l="0" t="1676400" r="0" b="1677509"/>
            <wp:wrapNone/>
            <wp:docPr id="1" name="Рисунок 1" descr="D:\depositphotos_241973664-stock-photo-spring-background-beautiful-spring-fre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positphotos_241973664-stock-photo-spring-background-beautiful-spring-fre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74431" cy="6896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D3BCB" w:rsidRPr="00DD29AD">
        <w:rPr>
          <w:rFonts w:ascii="Times New Roman" w:hAnsi="Times New Roman" w:cs="Times New Roman"/>
          <w:b/>
          <w:sz w:val="32"/>
          <w:szCs w:val="32"/>
          <w:u w:val="single"/>
        </w:rPr>
        <w:t>Игровое упражнение</w:t>
      </w:r>
      <w:r w:rsidR="00DD29AD" w:rsidRPr="00DD29A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DD29AD" w:rsidRP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 - Я буду рассказывать о том, что нам принесла весна. Если согласны, то хлопайте в ладоши. Если не согласны, то топайте ногами. </w:t>
      </w:r>
    </w:p>
    <w:p w:rsidR="000A7AFA" w:rsidRDefault="000A7AFA" w:rsidP="00DD29AD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29AD" w:rsidRP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29AD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DD29AD" w:rsidRPr="00DD29AD">
        <w:rPr>
          <w:rFonts w:ascii="Times New Roman" w:hAnsi="Times New Roman" w:cs="Times New Roman"/>
          <w:b/>
          <w:sz w:val="32"/>
          <w:szCs w:val="32"/>
          <w:u w:val="single"/>
        </w:rPr>
        <w:t>ровести</w:t>
      </w:r>
      <w:r w:rsidRPr="00DD29A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DD29AD" w:rsidRPr="00DD29AD">
        <w:rPr>
          <w:rFonts w:ascii="Times New Roman" w:hAnsi="Times New Roman" w:cs="Times New Roman"/>
          <w:b/>
          <w:sz w:val="32"/>
          <w:szCs w:val="32"/>
          <w:u w:val="single"/>
        </w:rPr>
        <w:t>ф</w:t>
      </w:r>
      <w:r w:rsidRPr="00DD29AD">
        <w:rPr>
          <w:rFonts w:ascii="Times New Roman" w:hAnsi="Times New Roman" w:cs="Times New Roman"/>
          <w:b/>
          <w:sz w:val="32"/>
          <w:szCs w:val="32"/>
          <w:u w:val="single"/>
        </w:rPr>
        <w:t>изминутку</w:t>
      </w:r>
      <w:proofErr w:type="spellEnd"/>
      <w:r w:rsidRPr="00DD29AD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Солнце спит и небо спит, ---(ладони к левой щеке, к правой щеке)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Даже ветер не шумит. ---(качаем поднятыми вверх руками)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Рано утром солнце встало,--- (подняли руки вверх, потянулись)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Все лучи свои послало. ---(качаем поднятыми вверх руками)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Вдруг повеял ветерок, ---(помахали руками вверх-вниз)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Небо тучей заволок. ---(закрыли руками лицо)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И деревья раскачал. ---(качание туловища влево - вправо)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Дождь по крышам застучал, ---(прыжки на месте)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Барабанит дождь </w:t>
      </w:r>
      <w:proofErr w:type="gramStart"/>
      <w:r w:rsidRPr="00DD29AD">
        <w:rPr>
          <w:rFonts w:ascii="Times New Roman" w:hAnsi="Times New Roman" w:cs="Times New Roman"/>
          <w:sz w:val="32"/>
          <w:szCs w:val="32"/>
        </w:rPr>
        <w:t>по крыша</w:t>
      </w:r>
      <w:proofErr w:type="gramEnd"/>
      <w:r w:rsidRPr="00DD29AD">
        <w:rPr>
          <w:rFonts w:ascii="Times New Roman" w:hAnsi="Times New Roman" w:cs="Times New Roman"/>
          <w:sz w:val="32"/>
          <w:szCs w:val="32"/>
        </w:rPr>
        <w:t xml:space="preserve"> ---(хлопки в ладоши)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Солнце клонится все ниже. ---(наклоны вперед)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Вот и спряталось за тучи, ---(приседаем)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Ни один не виден лучик. ---(встали, спрятали руки за спину) </w:t>
      </w:r>
      <w:r w:rsidR="00DD29AD">
        <w:rPr>
          <w:rFonts w:ascii="Times New Roman" w:hAnsi="Times New Roman" w:cs="Times New Roman"/>
          <w:sz w:val="32"/>
          <w:szCs w:val="32"/>
        </w:rPr>
        <w:t>–</w:t>
      </w:r>
      <w:r w:rsidRPr="00DD29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7AFA" w:rsidRDefault="000A7AFA" w:rsidP="00DD29AD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b/>
          <w:sz w:val="32"/>
          <w:szCs w:val="32"/>
          <w:u w:val="single"/>
        </w:rPr>
        <w:t>Отгадайте загадку:</w:t>
      </w:r>
      <w:r w:rsidRPr="00DD29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Зимой спит, весной шумит. - Верно, это речка.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- Почему зимой спит? (ответы детей)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- Почему весной шумит? (ответы детей) </w:t>
      </w:r>
    </w:p>
    <w:p w:rsid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- Как ласково называют речку? (речушка, реченька) </w:t>
      </w:r>
    </w:p>
    <w:p w:rsidR="000A7AFA" w:rsidRDefault="000A7AF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DD29AD" w:rsidRPr="00DD29AD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29A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Прочитать стихотворени</w:t>
      </w:r>
      <w:r w:rsidR="00DD29AD" w:rsidRPr="00DD29AD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</w:p>
    <w:p w:rsidR="000A7AFA" w:rsidRDefault="000A7AFA" w:rsidP="00DD29AD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D29AD" w:rsidRDefault="004D3BCB" w:rsidP="00DD29AD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A7AFA">
        <w:rPr>
          <w:rFonts w:ascii="Times New Roman" w:hAnsi="Times New Roman" w:cs="Times New Roman"/>
          <w:i/>
          <w:sz w:val="32"/>
          <w:szCs w:val="32"/>
          <w:u w:val="single"/>
        </w:rPr>
        <w:t>В. Орлова «</w:t>
      </w:r>
      <w:r w:rsidR="000A7AFA">
        <w:rPr>
          <w:rFonts w:ascii="Times New Roman" w:hAnsi="Times New Roman" w:cs="Times New Roman"/>
          <w:i/>
          <w:sz w:val="32"/>
          <w:szCs w:val="32"/>
          <w:u w:val="single"/>
        </w:rPr>
        <w:t>Ты скажи мне, реченька лесная…»</w:t>
      </w:r>
    </w:p>
    <w:p w:rsidR="000A7AFA" w:rsidRPr="000A7AFA" w:rsidRDefault="000A7AFA" w:rsidP="00DD29AD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0A7AFA" w:rsidRDefault="000A7AFA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-1712595</wp:posOffset>
            </wp:positionH>
            <wp:positionV relativeFrom="paragraph">
              <wp:posOffset>179070</wp:posOffset>
            </wp:positionV>
            <wp:extent cx="10061575" cy="7031990"/>
            <wp:effectExtent l="0" t="1600200" r="0" b="1597660"/>
            <wp:wrapNone/>
            <wp:docPr id="2" name="Рисунок 1" descr="D:\depositphotos_241973664-stock-photo-spring-background-beautiful-spring-fre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positphotos_241973664-stock-photo-spring-background-beautiful-spring-fre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61575" cy="7031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D3BCB" w:rsidRPr="00DD29AD">
        <w:rPr>
          <w:rFonts w:ascii="Times New Roman" w:hAnsi="Times New Roman" w:cs="Times New Roman"/>
          <w:sz w:val="32"/>
          <w:szCs w:val="32"/>
        </w:rPr>
        <w:t xml:space="preserve"> «Ты скажи мне, реченька»: – Ты скажи мне, реченька лесная, </w:t>
      </w:r>
    </w:p>
    <w:p w:rsidR="000A7AFA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>Отчего ты звонкая такая?</w:t>
      </w:r>
      <w:r w:rsidR="000A7AFA">
        <w:rPr>
          <w:rFonts w:ascii="Times New Roman" w:hAnsi="Times New Roman" w:cs="Times New Roman"/>
          <w:sz w:val="32"/>
          <w:szCs w:val="32"/>
        </w:rPr>
        <w:t xml:space="preserve"> </w:t>
      </w:r>
      <w:r w:rsidRPr="00DD29AD">
        <w:rPr>
          <w:rFonts w:ascii="Times New Roman" w:hAnsi="Times New Roman" w:cs="Times New Roman"/>
          <w:sz w:val="32"/>
          <w:szCs w:val="32"/>
        </w:rPr>
        <w:t>–</w:t>
      </w:r>
      <w:r w:rsidR="000A7AFA">
        <w:rPr>
          <w:rFonts w:ascii="Times New Roman" w:hAnsi="Times New Roman" w:cs="Times New Roman"/>
          <w:sz w:val="32"/>
          <w:szCs w:val="32"/>
        </w:rPr>
        <w:t xml:space="preserve"> </w:t>
      </w:r>
      <w:r w:rsidRPr="00DD29AD">
        <w:rPr>
          <w:rFonts w:ascii="Times New Roman" w:hAnsi="Times New Roman" w:cs="Times New Roman"/>
          <w:sz w:val="32"/>
          <w:szCs w:val="32"/>
        </w:rPr>
        <w:t xml:space="preserve">Утром надо мной поёт синичка, </w:t>
      </w:r>
    </w:p>
    <w:p w:rsidR="000A7AFA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>Оттого и звонкая водичка!</w:t>
      </w:r>
      <w:r w:rsidR="000A7AFA">
        <w:rPr>
          <w:rFonts w:ascii="Times New Roman" w:hAnsi="Times New Roman" w:cs="Times New Roman"/>
          <w:sz w:val="32"/>
          <w:szCs w:val="32"/>
        </w:rPr>
        <w:t xml:space="preserve"> </w:t>
      </w:r>
      <w:r w:rsidRPr="00DD29AD">
        <w:rPr>
          <w:rFonts w:ascii="Times New Roman" w:hAnsi="Times New Roman" w:cs="Times New Roman"/>
          <w:sz w:val="32"/>
          <w:szCs w:val="32"/>
        </w:rPr>
        <w:t xml:space="preserve">– Ты скажи мне, реченька лесная, </w:t>
      </w:r>
    </w:p>
    <w:p w:rsidR="000A7AFA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>Отчего ты чистая такая? –</w:t>
      </w:r>
      <w:r w:rsidR="000A7AFA">
        <w:rPr>
          <w:rFonts w:ascii="Times New Roman" w:hAnsi="Times New Roman" w:cs="Times New Roman"/>
          <w:sz w:val="32"/>
          <w:szCs w:val="32"/>
        </w:rPr>
        <w:t xml:space="preserve"> </w:t>
      </w:r>
      <w:r w:rsidRPr="00DD29AD">
        <w:rPr>
          <w:rFonts w:ascii="Times New Roman" w:hAnsi="Times New Roman" w:cs="Times New Roman"/>
          <w:sz w:val="32"/>
          <w:szCs w:val="32"/>
        </w:rPr>
        <w:t xml:space="preserve">Чистым голоском поёт синичка, Оттого и чистая водичка! </w:t>
      </w:r>
    </w:p>
    <w:p w:rsidR="000A7AFA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>–Ты скажи мне, реченька лесная, Отчего ты синяя такая? –</w:t>
      </w:r>
      <w:r w:rsidR="000A7AFA">
        <w:rPr>
          <w:rFonts w:ascii="Times New Roman" w:hAnsi="Times New Roman" w:cs="Times New Roman"/>
          <w:sz w:val="32"/>
          <w:szCs w:val="32"/>
        </w:rPr>
        <w:t xml:space="preserve"> </w:t>
      </w:r>
      <w:r w:rsidRPr="00DD29AD">
        <w:rPr>
          <w:rFonts w:ascii="Times New Roman" w:hAnsi="Times New Roman" w:cs="Times New Roman"/>
          <w:sz w:val="32"/>
          <w:szCs w:val="32"/>
        </w:rPr>
        <w:t xml:space="preserve">В родничке купается синичка, Оттого и синяя водичка! </w:t>
      </w:r>
    </w:p>
    <w:p w:rsidR="000A7AFA" w:rsidRPr="000A7AFA" w:rsidRDefault="004D3BCB" w:rsidP="000A7AFA">
      <w:pPr>
        <w:spacing w:after="0"/>
        <w:ind w:firstLine="708"/>
        <w:jc w:val="right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A7AF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Это стихотворение выучить!!!! </w:t>
      </w:r>
    </w:p>
    <w:p w:rsidR="000A7AFA" w:rsidRDefault="000A7AFA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A7AFA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7AFA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Просмотреть с ребенком его любимый мультфильм. </w:t>
      </w:r>
    </w:p>
    <w:p w:rsidR="000A7AFA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Попросить ребенка </w:t>
      </w:r>
      <w:proofErr w:type="gramStart"/>
      <w:r w:rsidRPr="00DD29AD">
        <w:rPr>
          <w:rFonts w:ascii="Times New Roman" w:hAnsi="Times New Roman" w:cs="Times New Roman"/>
          <w:sz w:val="32"/>
          <w:szCs w:val="32"/>
        </w:rPr>
        <w:t>рассказать</w:t>
      </w:r>
      <w:proofErr w:type="gramEnd"/>
      <w:r w:rsidRPr="00DD29AD">
        <w:rPr>
          <w:rFonts w:ascii="Times New Roman" w:hAnsi="Times New Roman" w:cs="Times New Roman"/>
          <w:sz w:val="32"/>
          <w:szCs w:val="32"/>
        </w:rPr>
        <w:t xml:space="preserve"> о чем мультфильм? </w:t>
      </w:r>
    </w:p>
    <w:p w:rsidR="000A7AFA" w:rsidRDefault="000A7AFA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A7AFA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0A7AFA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</w:t>
      </w:r>
      <w:r w:rsidR="000A7AF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формированию элементарных математических представлений  </w:t>
      </w:r>
      <w:r w:rsidR="000A7AFA" w:rsidRPr="00A5416F">
        <w:rPr>
          <w:rFonts w:ascii="Times New Roman" w:hAnsi="Times New Roman" w:cs="Times New Roman"/>
          <w:b/>
          <w:i/>
          <w:sz w:val="40"/>
          <w:szCs w:val="40"/>
        </w:rPr>
        <w:t>предлагаем Вам:</w:t>
      </w:r>
    </w:p>
    <w:p w:rsidR="00A5416F" w:rsidRPr="00A5416F" w:rsidRDefault="004D3BCB" w:rsidP="00A5416F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416F">
        <w:rPr>
          <w:rFonts w:ascii="Times New Roman" w:hAnsi="Times New Roman" w:cs="Times New Roman"/>
          <w:i/>
          <w:sz w:val="32"/>
          <w:szCs w:val="32"/>
          <w:u w:val="single"/>
        </w:rPr>
        <w:t>Дидактическое упражнение</w:t>
      </w:r>
    </w:p>
    <w:p w:rsidR="00A5416F" w:rsidRPr="00A5416F" w:rsidRDefault="004D3BCB" w:rsidP="00A5416F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416F">
        <w:rPr>
          <w:rFonts w:ascii="Times New Roman" w:hAnsi="Times New Roman" w:cs="Times New Roman"/>
          <w:i/>
          <w:sz w:val="32"/>
          <w:szCs w:val="32"/>
          <w:u w:val="single"/>
        </w:rPr>
        <w:t xml:space="preserve"> «Кто знает, пусть дальше считает». </w:t>
      </w:r>
    </w:p>
    <w:p w:rsidR="00A5416F" w:rsidRPr="00A5416F" w:rsidRDefault="004D3BCB" w:rsidP="00A5416F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416F">
        <w:rPr>
          <w:rFonts w:ascii="Times New Roman" w:hAnsi="Times New Roman" w:cs="Times New Roman"/>
          <w:i/>
          <w:sz w:val="32"/>
          <w:szCs w:val="32"/>
          <w:u w:val="single"/>
        </w:rPr>
        <w:t>(счет прямой и обратный)</w:t>
      </w:r>
    </w:p>
    <w:p w:rsidR="00A5416F" w:rsidRDefault="004D3BCB" w:rsidP="00DD29A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416F">
        <w:rPr>
          <w:rFonts w:ascii="Times New Roman" w:hAnsi="Times New Roman" w:cs="Times New Roman"/>
          <w:sz w:val="32"/>
          <w:szCs w:val="32"/>
          <w:u w:val="single"/>
        </w:rPr>
        <w:t>Правила игры:</w:t>
      </w:r>
      <w:r w:rsidRPr="00DD29AD">
        <w:rPr>
          <w:rFonts w:ascii="Times New Roman" w:hAnsi="Times New Roman" w:cs="Times New Roman"/>
          <w:sz w:val="32"/>
          <w:szCs w:val="32"/>
        </w:rPr>
        <w:t xml:space="preserve"> принимать участие в игре могут несколько детей. Взрослый называет число и бросает мяч, а ребенок считает дальше до 10 или обратно до 1. </w:t>
      </w:r>
      <w:r w:rsidR="00A5416F">
        <w:rPr>
          <w:rFonts w:ascii="Times New Roman" w:hAnsi="Times New Roman" w:cs="Times New Roman"/>
          <w:sz w:val="32"/>
          <w:szCs w:val="32"/>
        </w:rPr>
        <w:t>В з</w:t>
      </w:r>
      <w:r w:rsidRPr="00DD29AD">
        <w:rPr>
          <w:rFonts w:ascii="Times New Roman" w:hAnsi="Times New Roman" w:cs="Times New Roman"/>
          <w:sz w:val="32"/>
          <w:szCs w:val="32"/>
        </w:rPr>
        <w:t>ависимости от задания. Мяч возвращается</w:t>
      </w:r>
      <w:r w:rsidR="00A5416F">
        <w:rPr>
          <w:rFonts w:ascii="Times New Roman" w:hAnsi="Times New Roman" w:cs="Times New Roman"/>
          <w:sz w:val="32"/>
          <w:szCs w:val="32"/>
        </w:rPr>
        <w:t xml:space="preserve"> к </w:t>
      </w:r>
      <w:r w:rsidRPr="00DD29AD">
        <w:rPr>
          <w:rFonts w:ascii="Times New Roman" w:hAnsi="Times New Roman" w:cs="Times New Roman"/>
          <w:sz w:val="32"/>
          <w:szCs w:val="32"/>
        </w:rPr>
        <w:t xml:space="preserve">взрослому. </w:t>
      </w:r>
    </w:p>
    <w:p w:rsidR="00A5416F" w:rsidRDefault="004D3BCB" w:rsidP="00A5416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- Я говорю – 5. -Шесть, семь, восемь, девять, десять </w:t>
      </w:r>
    </w:p>
    <w:p w:rsidR="00A5416F" w:rsidRDefault="004D3BCB" w:rsidP="00A5416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29AD">
        <w:rPr>
          <w:rFonts w:ascii="Times New Roman" w:hAnsi="Times New Roman" w:cs="Times New Roman"/>
          <w:sz w:val="32"/>
          <w:szCs w:val="32"/>
        </w:rPr>
        <w:t xml:space="preserve">-Я говорю 6. - 5, 4, 3, 2, 1. И т. д. </w:t>
      </w:r>
    </w:p>
    <w:p w:rsidR="00A5416F" w:rsidRDefault="00A5416F" w:rsidP="00A5416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5416F" w:rsidRDefault="00A541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5416F" w:rsidRDefault="004D3BCB" w:rsidP="00E14656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4656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Дидактическая игра «Поручение».</w:t>
      </w:r>
    </w:p>
    <w:p w:rsidR="00E14656" w:rsidRDefault="004D3BCB" w:rsidP="00A5416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DD29AD">
        <w:rPr>
          <w:rFonts w:ascii="Times New Roman" w:hAnsi="Times New Roman" w:cs="Times New Roman"/>
          <w:sz w:val="32"/>
          <w:szCs w:val="32"/>
        </w:rPr>
        <w:t xml:space="preserve"> набор игрушек: матрешка, машина, мяч, пирамидка. </w:t>
      </w:r>
    </w:p>
    <w:p w:rsidR="00E14656" w:rsidRDefault="004D3BCB" w:rsidP="00A5416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b/>
          <w:sz w:val="32"/>
          <w:szCs w:val="32"/>
        </w:rPr>
        <w:t>Содержание игры:</w:t>
      </w:r>
      <w:r w:rsidRPr="00DD29AD">
        <w:rPr>
          <w:rFonts w:ascii="Times New Roman" w:hAnsi="Times New Roman" w:cs="Times New Roman"/>
          <w:sz w:val="32"/>
          <w:szCs w:val="32"/>
        </w:rPr>
        <w:t xml:space="preserve"> Ребенок сидит на ковре лицом к взрослому. </w:t>
      </w:r>
    </w:p>
    <w:p w:rsidR="00E14656" w:rsidRDefault="004D3BCB" w:rsidP="00A5416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b/>
          <w:sz w:val="32"/>
          <w:szCs w:val="32"/>
        </w:rPr>
        <w:t>Инструкция.</w:t>
      </w:r>
      <w:r w:rsidRPr="00DD29AD">
        <w:rPr>
          <w:rFonts w:ascii="Times New Roman" w:hAnsi="Times New Roman" w:cs="Times New Roman"/>
          <w:sz w:val="32"/>
          <w:szCs w:val="32"/>
        </w:rPr>
        <w:t xml:space="preserve"> Расставь игрушки следующим образом: </w:t>
      </w:r>
    </w:p>
    <w:p w:rsidR="00E14656" w:rsidRDefault="004D3BCB" w:rsidP="00E146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матрешку - впереди (относительно себя), </w:t>
      </w:r>
    </w:p>
    <w:p w:rsidR="00E14656" w:rsidRDefault="005E4C3E" w:rsidP="00E146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-1727835</wp:posOffset>
            </wp:positionH>
            <wp:positionV relativeFrom="paragraph">
              <wp:posOffset>50800</wp:posOffset>
            </wp:positionV>
            <wp:extent cx="10259695" cy="7047230"/>
            <wp:effectExtent l="0" t="1695450" r="0" b="1677670"/>
            <wp:wrapNone/>
            <wp:docPr id="3" name="Рисунок 1" descr="D:\depositphotos_241973664-stock-photo-spring-background-beautiful-spring-fre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positphotos_241973664-stock-photo-spring-background-beautiful-spring-fre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59695" cy="7047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D3BCB" w:rsidRPr="00E14656">
        <w:rPr>
          <w:rFonts w:ascii="Times New Roman" w:hAnsi="Times New Roman" w:cs="Times New Roman"/>
          <w:sz w:val="32"/>
          <w:szCs w:val="32"/>
        </w:rPr>
        <w:t xml:space="preserve">машинку - сзади, </w:t>
      </w:r>
    </w:p>
    <w:p w:rsidR="00E14656" w:rsidRDefault="004D3BCB" w:rsidP="00E146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мяч - слева, </w:t>
      </w:r>
    </w:p>
    <w:p w:rsidR="00E14656" w:rsidRDefault="004D3BCB" w:rsidP="00E146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пирамидку справа. </w:t>
      </w:r>
    </w:p>
    <w:p w:rsidR="00E14656" w:rsidRDefault="00E14656" w:rsidP="00E14656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14656" w:rsidRPr="001630F1" w:rsidRDefault="004D3BCB" w:rsidP="001630F1">
      <w:pPr>
        <w:spacing w:after="0"/>
        <w:ind w:left="36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4656">
        <w:rPr>
          <w:rFonts w:ascii="Times New Roman" w:hAnsi="Times New Roman" w:cs="Times New Roman"/>
          <w:i/>
          <w:sz w:val="32"/>
          <w:szCs w:val="32"/>
          <w:u w:val="single"/>
        </w:rPr>
        <w:t>Дидактическая игра «Прятки».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30F1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E14656">
        <w:rPr>
          <w:rFonts w:ascii="Times New Roman" w:hAnsi="Times New Roman" w:cs="Times New Roman"/>
          <w:sz w:val="32"/>
          <w:szCs w:val="32"/>
        </w:rPr>
        <w:t xml:space="preserve"> игрушка. 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30F1">
        <w:rPr>
          <w:rFonts w:ascii="Times New Roman" w:hAnsi="Times New Roman" w:cs="Times New Roman"/>
          <w:b/>
          <w:sz w:val="32"/>
          <w:szCs w:val="32"/>
        </w:rPr>
        <w:t>Содержание игры:</w:t>
      </w:r>
      <w:r w:rsidRPr="00E14656">
        <w:rPr>
          <w:rFonts w:ascii="Times New Roman" w:hAnsi="Times New Roman" w:cs="Times New Roman"/>
          <w:sz w:val="32"/>
          <w:szCs w:val="32"/>
        </w:rPr>
        <w:t xml:space="preserve"> По зданию взрослого ребенок двигается в указанном направлении (2 шага вперед, 3 шага вправо и т. </w:t>
      </w:r>
      <w:proofErr w:type="gramStart"/>
      <w:r w:rsidRPr="00E14656">
        <w:rPr>
          <w:rFonts w:ascii="Times New Roman" w:hAnsi="Times New Roman" w:cs="Times New Roman"/>
          <w:sz w:val="32"/>
          <w:szCs w:val="32"/>
        </w:rPr>
        <w:t>д )</w:t>
      </w:r>
      <w:proofErr w:type="gramEnd"/>
      <w:r w:rsidRPr="00E1465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Если задание выполнено правильно, он находит спрятанную игрушку. </w:t>
      </w:r>
    </w:p>
    <w:p w:rsidR="001630F1" w:rsidRDefault="001630F1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630F1" w:rsidRPr="001630F1" w:rsidRDefault="004D3BCB" w:rsidP="001630F1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630F1">
        <w:rPr>
          <w:rFonts w:ascii="Times New Roman" w:hAnsi="Times New Roman" w:cs="Times New Roman"/>
          <w:i/>
          <w:sz w:val="32"/>
          <w:szCs w:val="32"/>
          <w:u w:val="single"/>
        </w:rPr>
        <w:t xml:space="preserve">Внимательно послушай, определи время </w:t>
      </w:r>
      <w:proofErr w:type="gramStart"/>
      <w:r w:rsidRPr="001630F1">
        <w:rPr>
          <w:rFonts w:ascii="Times New Roman" w:hAnsi="Times New Roman" w:cs="Times New Roman"/>
          <w:i/>
          <w:sz w:val="32"/>
          <w:szCs w:val="32"/>
          <w:u w:val="single"/>
        </w:rPr>
        <w:t>суток .</w:t>
      </w:r>
      <w:proofErr w:type="gramEnd"/>
    </w:p>
    <w:p w:rsidR="001630F1" w:rsidRDefault="004D3BCB" w:rsidP="001630F1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630F1">
        <w:rPr>
          <w:rFonts w:ascii="Times New Roman" w:hAnsi="Times New Roman" w:cs="Times New Roman"/>
          <w:b/>
          <w:sz w:val="32"/>
          <w:szCs w:val="32"/>
        </w:rPr>
        <w:t>ПОТЕШКИ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1.Утром дети просыпаются, В детский садик собираются. Делают все по порядку: Занимаются зарядкой, Завтракают и играют, Все растенья поливают. 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2.Днем гуляем и играем. Все листочки собираем. Повар сделал нам котлет, Приглашает на обед. 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3.Вечер - солнышко садится, Всех зовет угомониться. Хочет посмотреть в тиши «Спокойной ночи, малыши». 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4.Ночью дети спят в кроватке. Снятся сны им сладки, сладки. Звезды светят им в тиши, Спите крепко, малыши. </w:t>
      </w:r>
    </w:p>
    <w:p w:rsidR="001630F1" w:rsidRDefault="00163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lastRenderedPageBreak/>
        <w:t xml:space="preserve">Далее взрослый напоминает ребенку все семь дней недели (при помощи стихотворения). 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>Просит назвать выходные дни. Первый (второй) день недели.</w:t>
      </w:r>
    </w:p>
    <w:p w:rsidR="001630F1" w:rsidRDefault="004D3BCB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4656">
        <w:rPr>
          <w:rFonts w:ascii="Times New Roman" w:hAnsi="Times New Roman" w:cs="Times New Roman"/>
          <w:sz w:val="32"/>
          <w:szCs w:val="32"/>
        </w:rPr>
        <w:t xml:space="preserve">- Если сегодня вторник, какой день недели был вчера? </w:t>
      </w:r>
    </w:p>
    <w:p w:rsidR="001630F1" w:rsidRDefault="001630F1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630F1" w:rsidRDefault="001630F1" w:rsidP="001630F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-1680210</wp:posOffset>
            </wp:positionH>
            <wp:positionV relativeFrom="paragraph">
              <wp:posOffset>12700</wp:posOffset>
            </wp:positionV>
            <wp:extent cx="10058400" cy="7026275"/>
            <wp:effectExtent l="0" t="1600200" r="0" b="1603375"/>
            <wp:wrapNone/>
            <wp:docPr id="4" name="Рисунок 1" descr="D:\depositphotos_241973664-stock-photo-spring-background-beautiful-spring-fre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positphotos_241973664-stock-photo-spring-background-beautiful-spring-fre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8400" cy="7026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p w:rsidR="001630F1" w:rsidRPr="00C92E6E" w:rsidRDefault="001630F1" w:rsidP="001630F1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2E6E">
        <w:rPr>
          <w:rFonts w:ascii="Times New Roman" w:hAnsi="Times New Roman" w:cs="Times New Roman"/>
          <w:b/>
          <w:sz w:val="52"/>
          <w:szCs w:val="52"/>
        </w:rPr>
        <w:t>Благодарим Вас, за то, что остаетесь дома.</w:t>
      </w:r>
    </w:p>
    <w:p w:rsidR="004D3BCB" w:rsidRPr="00C92E6E" w:rsidRDefault="004D3BCB" w:rsidP="001630F1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2E6E">
        <w:rPr>
          <w:rFonts w:ascii="Times New Roman" w:hAnsi="Times New Roman" w:cs="Times New Roman"/>
          <w:b/>
          <w:sz w:val="52"/>
          <w:szCs w:val="52"/>
        </w:rPr>
        <w:t>ВСЕМ УДАЧИ!!!</w:t>
      </w:r>
    </w:p>
    <w:p w:rsidR="008A7246" w:rsidRPr="005E4C3E" w:rsidRDefault="008A7246" w:rsidP="005E4C3E">
      <w:pPr>
        <w:rPr>
          <w:rFonts w:ascii="Times New Roman" w:hAnsi="Times New Roman" w:cs="Times New Roman"/>
          <w:sz w:val="32"/>
          <w:szCs w:val="32"/>
        </w:rPr>
      </w:pPr>
    </w:p>
    <w:sectPr w:rsidR="008A7246" w:rsidRPr="005E4C3E" w:rsidSect="004D3BC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3E0F"/>
    <w:multiLevelType w:val="hybridMultilevel"/>
    <w:tmpl w:val="01AC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3BCB"/>
    <w:rsid w:val="000004C7"/>
    <w:rsid w:val="000004F5"/>
    <w:rsid w:val="00005B0C"/>
    <w:rsid w:val="00007ABF"/>
    <w:rsid w:val="00012071"/>
    <w:rsid w:val="00013A4D"/>
    <w:rsid w:val="0001586F"/>
    <w:rsid w:val="00016F17"/>
    <w:rsid w:val="000175C7"/>
    <w:rsid w:val="0002448C"/>
    <w:rsid w:val="00024515"/>
    <w:rsid w:val="000249BC"/>
    <w:rsid w:val="000263FA"/>
    <w:rsid w:val="00027460"/>
    <w:rsid w:val="00032941"/>
    <w:rsid w:val="00037EF2"/>
    <w:rsid w:val="000414CD"/>
    <w:rsid w:val="00042421"/>
    <w:rsid w:val="00045F3D"/>
    <w:rsid w:val="0005155A"/>
    <w:rsid w:val="00052599"/>
    <w:rsid w:val="00053DF3"/>
    <w:rsid w:val="00055936"/>
    <w:rsid w:val="00061C49"/>
    <w:rsid w:val="00061F18"/>
    <w:rsid w:val="00063A1C"/>
    <w:rsid w:val="00063F3D"/>
    <w:rsid w:val="0006441A"/>
    <w:rsid w:val="00066BD0"/>
    <w:rsid w:val="00077995"/>
    <w:rsid w:val="000815A1"/>
    <w:rsid w:val="000834E9"/>
    <w:rsid w:val="000834EB"/>
    <w:rsid w:val="000837A0"/>
    <w:rsid w:val="00085A21"/>
    <w:rsid w:val="00087AE1"/>
    <w:rsid w:val="00090664"/>
    <w:rsid w:val="000948E5"/>
    <w:rsid w:val="00096166"/>
    <w:rsid w:val="00096EE3"/>
    <w:rsid w:val="000976FE"/>
    <w:rsid w:val="000A105C"/>
    <w:rsid w:val="000A1CBA"/>
    <w:rsid w:val="000A6D0C"/>
    <w:rsid w:val="000A6DD6"/>
    <w:rsid w:val="000A6E97"/>
    <w:rsid w:val="000A7AFA"/>
    <w:rsid w:val="000A7B15"/>
    <w:rsid w:val="000A7E70"/>
    <w:rsid w:val="000B183E"/>
    <w:rsid w:val="000B2C9D"/>
    <w:rsid w:val="000B653C"/>
    <w:rsid w:val="000B743D"/>
    <w:rsid w:val="000B776A"/>
    <w:rsid w:val="000B7F27"/>
    <w:rsid w:val="000C2918"/>
    <w:rsid w:val="000C78CB"/>
    <w:rsid w:val="000C79E0"/>
    <w:rsid w:val="000C7E14"/>
    <w:rsid w:val="000D10FD"/>
    <w:rsid w:val="000D470A"/>
    <w:rsid w:val="000D635D"/>
    <w:rsid w:val="000D7079"/>
    <w:rsid w:val="000D7401"/>
    <w:rsid w:val="000E1D0F"/>
    <w:rsid w:val="000E2EF5"/>
    <w:rsid w:val="000E3F29"/>
    <w:rsid w:val="000E4B6A"/>
    <w:rsid w:val="000E5A70"/>
    <w:rsid w:val="000E5F11"/>
    <w:rsid w:val="000E6ABD"/>
    <w:rsid w:val="000F1501"/>
    <w:rsid w:val="000F1CBC"/>
    <w:rsid w:val="000F1CF8"/>
    <w:rsid w:val="000F3F63"/>
    <w:rsid w:val="000F4C2F"/>
    <w:rsid w:val="000F5119"/>
    <w:rsid w:val="001003F4"/>
    <w:rsid w:val="001019F7"/>
    <w:rsid w:val="00103BAA"/>
    <w:rsid w:val="00106563"/>
    <w:rsid w:val="00106CB5"/>
    <w:rsid w:val="001115A6"/>
    <w:rsid w:val="00113A17"/>
    <w:rsid w:val="0011498F"/>
    <w:rsid w:val="00114CE0"/>
    <w:rsid w:val="0011616B"/>
    <w:rsid w:val="001170C9"/>
    <w:rsid w:val="00117763"/>
    <w:rsid w:val="0011777E"/>
    <w:rsid w:val="00121EEC"/>
    <w:rsid w:val="00122FD4"/>
    <w:rsid w:val="001269DE"/>
    <w:rsid w:val="00127B59"/>
    <w:rsid w:val="00130243"/>
    <w:rsid w:val="00131FDB"/>
    <w:rsid w:val="00137C9F"/>
    <w:rsid w:val="001416C0"/>
    <w:rsid w:val="00146CA6"/>
    <w:rsid w:val="00153697"/>
    <w:rsid w:val="00153E1E"/>
    <w:rsid w:val="0015736C"/>
    <w:rsid w:val="00157D0F"/>
    <w:rsid w:val="001630F1"/>
    <w:rsid w:val="00164739"/>
    <w:rsid w:val="00166F7C"/>
    <w:rsid w:val="00171581"/>
    <w:rsid w:val="00171B65"/>
    <w:rsid w:val="001731FF"/>
    <w:rsid w:val="00175128"/>
    <w:rsid w:val="00175948"/>
    <w:rsid w:val="00175BD8"/>
    <w:rsid w:val="00180CB3"/>
    <w:rsid w:val="00184648"/>
    <w:rsid w:val="00184649"/>
    <w:rsid w:val="00192DEA"/>
    <w:rsid w:val="00194959"/>
    <w:rsid w:val="00197D15"/>
    <w:rsid w:val="001A010C"/>
    <w:rsid w:val="001A100B"/>
    <w:rsid w:val="001A23AA"/>
    <w:rsid w:val="001A4234"/>
    <w:rsid w:val="001B0FA4"/>
    <w:rsid w:val="001B1F3E"/>
    <w:rsid w:val="001B3542"/>
    <w:rsid w:val="001B3B97"/>
    <w:rsid w:val="001B5EDA"/>
    <w:rsid w:val="001B600F"/>
    <w:rsid w:val="001C2820"/>
    <w:rsid w:val="001C3F84"/>
    <w:rsid w:val="001C488D"/>
    <w:rsid w:val="001C5C0E"/>
    <w:rsid w:val="001C5D61"/>
    <w:rsid w:val="001C72A7"/>
    <w:rsid w:val="001C74E3"/>
    <w:rsid w:val="001D03EB"/>
    <w:rsid w:val="001D2FB3"/>
    <w:rsid w:val="001D3E49"/>
    <w:rsid w:val="001D509A"/>
    <w:rsid w:val="001D7002"/>
    <w:rsid w:val="001E1F2B"/>
    <w:rsid w:val="001E2383"/>
    <w:rsid w:val="001E2B5D"/>
    <w:rsid w:val="001E5170"/>
    <w:rsid w:val="001E7724"/>
    <w:rsid w:val="001F159A"/>
    <w:rsid w:val="001F72A1"/>
    <w:rsid w:val="001F7B48"/>
    <w:rsid w:val="002008BA"/>
    <w:rsid w:val="002008F2"/>
    <w:rsid w:val="002014E4"/>
    <w:rsid w:val="002024A3"/>
    <w:rsid w:val="00202906"/>
    <w:rsid w:val="002053C1"/>
    <w:rsid w:val="0021273D"/>
    <w:rsid w:val="0021480D"/>
    <w:rsid w:val="00216C2A"/>
    <w:rsid w:val="002172AA"/>
    <w:rsid w:val="002173BC"/>
    <w:rsid w:val="00217AD1"/>
    <w:rsid w:val="00220228"/>
    <w:rsid w:val="00221795"/>
    <w:rsid w:val="00230CC4"/>
    <w:rsid w:val="002333CC"/>
    <w:rsid w:val="002349C1"/>
    <w:rsid w:val="0023573E"/>
    <w:rsid w:val="002361CA"/>
    <w:rsid w:val="002406F8"/>
    <w:rsid w:val="00242BBD"/>
    <w:rsid w:val="00243071"/>
    <w:rsid w:val="002454C7"/>
    <w:rsid w:val="002456C5"/>
    <w:rsid w:val="00247F6D"/>
    <w:rsid w:val="002512D0"/>
    <w:rsid w:val="0026278E"/>
    <w:rsid w:val="00275E36"/>
    <w:rsid w:val="0027635F"/>
    <w:rsid w:val="00281A48"/>
    <w:rsid w:val="00282096"/>
    <w:rsid w:val="00282BBD"/>
    <w:rsid w:val="00283DDA"/>
    <w:rsid w:val="00287231"/>
    <w:rsid w:val="0029098C"/>
    <w:rsid w:val="0029105F"/>
    <w:rsid w:val="00294EE9"/>
    <w:rsid w:val="00295314"/>
    <w:rsid w:val="002973F0"/>
    <w:rsid w:val="002973F2"/>
    <w:rsid w:val="002A2307"/>
    <w:rsid w:val="002A2BEC"/>
    <w:rsid w:val="002A373B"/>
    <w:rsid w:val="002A52F1"/>
    <w:rsid w:val="002A6292"/>
    <w:rsid w:val="002A7F96"/>
    <w:rsid w:val="002B357E"/>
    <w:rsid w:val="002B6052"/>
    <w:rsid w:val="002B7E77"/>
    <w:rsid w:val="002C0880"/>
    <w:rsid w:val="002C1F8F"/>
    <w:rsid w:val="002C2B35"/>
    <w:rsid w:val="002C4E1C"/>
    <w:rsid w:val="002C77B6"/>
    <w:rsid w:val="002D252A"/>
    <w:rsid w:val="002D27AC"/>
    <w:rsid w:val="002E047B"/>
    <w:rsid w:val="002E267F"/>
    <w:rsid w:val="002E3B00"/>
    <w:rsid w:val="002E4832"/>
    <w:rsid w:val="002E55DD"/>
    <w:rsid w:val="002E5E6A"/>
    <w:rsid w:val="002E6F35"/>
    <w:rsid w:val="002F0653"/>
    <w:rsid w:val="002F2097"/>
    <w:rsid w:val="002F4D60"/>
    <w:rsid w:val="002F770A"/>
    <w:rsid w:val="00301CF7"/>
    <w:rsid w:val="00301F19"/>
    <w:rsid w:val="00304925"/>
    <w:rsid w:val="00305DB4"/>
    <w:rsid w:val="0030642C"/>
    <w:rsid w:val="00310536"/>
    <w:rsid w:val="00312F95"/>
    <w:rsid w:val="003150C4"/>
    <w:rsid w:val="0032371B"/>
    <w:rsid w:val="00323AFC"/>
    <w:rsid w:val="00330C1F"/>
    <w:rsid w:val="00333BD9"/>
    <w:rsid w:val="00335387"/>
    <w:rsid w:val="0033699D"/>
    <w:rsid w:val="00344E55"/>
    <w:rsid w:val="0035002A"/>
    <w:rsid w:val="00350389"/>
    <w:rsid w:val="00356309"/>
    <w:rsid w:val="00357683"/>
    <w:rsid w:val="003578F1"/>
    <w:rsid w:val="003611BC"/>
    <w:rsid w:val="0036242D"/>
    <w:rsid w:val="00363BE8"/>
    <w:rsid w:val="00363BEF"/>
    <w:rsid w:val="00364AE3"/>
    <w:rsid w:val="003671B5"/>
    <w:rsid w:val="0037395B"/>
    <w:rsid w:val="00374913"/>
    <w:rsid w:val="00375217"/>
    <w:rsid w:val="00376EDC"/>
    <w:rsid w:val="003845EA"/>
    <w:rsid w:val="00390801"/>
    <w:rsid w:val="00395CE5"/>
    <w:rsid w:val="003A100C"/>
    <w:rsid w:val="003A1745"/>
    <w:rsid w:val="003A18B4"/>
    <w:rsid w:val="003A5F29"/>
    <w:rsid w:val="003B0F17"/>
    <w:rsid w:val="003B28C5"/>
    <w:rsid w:val="003B2A9A"/>
    <w:rsid w:val="003B2AD9"/>
    <w:rsid w:val="003B4A9B"/>
    <w:rsid w:val="003B4FD4"/>
    <w:rsid w:val="003C0BF9"/>
    <w:rsid w:val="003C1029"/>
    <w:rsid w:val="003C2026"/>
    <w:rsid w:val="003C364F"/>
    <w:rsid w:val="003C47FB"/>
    <w:rsid w:val="003C4B78"/>
    <w:rsid w:val="003C57A2"/>
    <w:rsid w:val="003D24B1"/>
    <w:rsid w:val="003D2B73"/>
    <w:rsid w:val="003D305F"/>
    <w:rsid w:val="003D408F"/>
    <w:rsid w:val="003D5A0D"/>
    <w:rsid w:val="003D5C14"/>
    <w:rsid w:val="003D5FC3"/>
    <w:rsid w:val="003D65D6"/>
    <w:rsid w:val="003E0E9E"/>
    <w:rsid w:val="003E32D2"/>
    <w:rsid w:val="003E4170"/>
    <w:rsid w:val="003E4285"/>
    <w:rsid w:val="003F1F2E"/>
    <w:rsid w:val="003F2FD7"/>
    <w:rsid w:val="003F60F6"/>
    <w:rsid w:val="00401875"/>
    <w:rsid w:val="004044CF"/>
    <w:rsid w:val="00405044"/>
    <w:rsid w:val="00405817"/>
    <w:rsid w:val="0040758C"/>
    <w:rsid w:val="0041251C"/>
    <w:rsid w:val="00420601"/>
    <w:rsid w:val="00424904"/>
    <w:rsid w:val="004272E4"/>
    <w:rsid w:val="00430FCF"/>
    <w:rsid w:val="00432D90"/>
    <w:rsid w:val="0043381E"/>
    <w:rsid w:val="00433FBB"/>
    <w:rsid w:val="00440F7E"/>
    <w:rsid w:val="00445111"/>
    <w:rsid w:val="00445341"/>
    <w:rsid w:val="00450E51"/>
    <w:rsid w:val="00455502"/>
    <w:rsid w:val="00457E99"/>
    <w:rsid w:val="004610F4"/>
    <w:rsid w:val="00462825"/>
    <w:rsid w:val="004631B9"/>
    <w:rsid w:val="004635DA"/>
    <w:rsid w:val="00464688"/>
    <w:rsid w:val="00465059"/>
    <w:rsid w:val="00476071"/>
    <w:rsid w:val="004760E5"/>
    <w:rsid w:val="004761C6"/>
    <w:rsid w:val="004769FE"/>
    <w:rsid w:val="00481CE0"/>
    <w:rsid w:val="00482396"/>
    <w:rsid w:val="00482653"/>
    <w:rsid w:val="00482D39"/>
    <w:rsid w:val="004830D2"/>
    <w:rsid w:val="0048491F"/>
    <w:rsid w:val="00484C90"/>
    <w:rsid w:val="00486A78"/>
    <w:rsid w:val="00487512"/>
    <w:rsid w:val="00487E73"/>
    <w:rsid w:val="00490227"/>
    <w:rsid w:val="004A0EB9"/>
    <w:rsid w:val="004A4227"/>
    <w:rsid w:val="004A6430"/>
    <w:rsid w:val="004A6DB1"/>
    <w:rsid w:val="004A77A2"/>
    <w:rsid w:val="004B02CA"/>
    <w:rsid w:val="004B1984"/>
    <w:rsid w:val="004B1CF8"/>
    <w:rsid w:val="004B23B2"/>
    <w:rsid w:val="004B24E5"/>
    <w:rsid w:val="004B3104"/>
    <w:rsid w:val="004B47D0"/>
    <w:rsid w:val="004B508E"/>
    <w:rsid w:val="004B6AFD"/>
    <w:rsid w:val="004C064E"/>
    <w:rsid w:val="004C08F5"/>
    <w:rsid w:val="004C1401"/>
    <w:rsid w:val="004C19D2"/>
    <w:rsid w:val="004C2CA8"/>
    <w:rsid w:val="004C5E80"/>
    <w:rsid w:val="004C792E"/>
    <w:rsid w:val="004C7A40"/>
    <w:rsid w:val="004D2A4A"/>
    <w:rsid w:val="004D30E3"/>
    <w:rsid w:val="004D355F"/>
    <w:rsid w:val="004D3BCB"/>
    <w:rsid w:val="004D484A"/>
    <w:rsid w:val="004D6402"/>
    <w:rsid w:val="004E3DBB"/>
    <w:rsid w:val="004E5682"/>
    <w:rsid w:val="004F0535"/>
    <w:rsid w:val="004F058E"/>
    <w:rsid w:val="004F55EF"/>
    <w:rsid w:val="004F65F8"/>
    <w:rsid w:val="005020AA"/>
    <w:rsid w:val="005025EA"/>
    <w:rsid w:val="00503D37"/>
    <w:rsid w:val="00504F9F"/>
    <w:rsid w:val="00511366"/>
    <w:rsid w:val="00525A08"/>
    <w:rsid w:val="00525FA8"/>
    <w:rsid w:val="005265D0"/>
    <w:rsid w:val="00526F32"/>
    <w:rsid w:val="00527A11"/>
    <w:rsid w:val="00527FF9"/>
    <w:rsid w:val="00530441"/>
    <w:rsid w:val="00532410"/>
    <w:rsid w:val="005325CE"/>
    <w:rsid w:val="00535A1A"/>
    <w:rsid w:val="00540286"/>
    <w:rsid w:val="00542B98"/>
    <w:rsid w:val="00545725"/>
    <w:rsid w:val="00546109"/>
    <w:rsid w:val="0055212F"/>
    <w:rsid w:val="0055425D"/>
    <w:rsid w:val="00555F3A"/>
    <w:rsid w:val="00570EC2"/>
    <w:rsid w:val="00571257"/>
    <w:rsid w:val="00572D8E"/>
    <w:rsid w:val="00577B73"/>
    <w:rsid w:val="00580161"/>
    <w:rsid w:val="00581F31"/>
    <w:rsid w:val="00585CCF"/>
    <w:rsid w:val="005862C0"/>
    <w:rsid w:val="005916F0"/>
    <w:rsid w:val="005A34E6"/>
    <w:rsid w:val="005A3FF4"/>
    <w:rsid w:val="005A44C1"/>
    <w:rsid w:val="005A4997"/>
    <w:rsid w:val="005B0554"/>
    <w:rsid w:val="005B0C01"/>
    <w:rsid w:val="005B1E66"/>
    <w:rsid w:val="005B5070"/>
    <w:rsid w:val="005B5441"/>
    <w:rsid w:val="005C1EF6"/>
    <w:rsid w:val="005C393C"/>
    <w:rsid w:val="005C4DC1"/>
    <w:rsid w:val="005C786F"/>
    <w:rsid w:val="005C7D3D"/>
    <w:rsid w:val="005C7EE9"/>
    <w:rsid w:val="005D3E68"/>
    <w:rsid w:val="005D5738"/>
    <w:rsid w:val="005D62D2"/>
    <w:rsid w:val="005D6A85"/>
    <w:rsid w:val="005D72AF"/>
    <w:rsid w:val="005E0C05"/>
    <w:rsid w:val="005E3F87"/>
    <w:rsid w:val="005E4C3E"/>
    <w:rsid w:val="005E6BCD"/>
    <w:rsid w:val="005E7383"/>
    <w:rsid w:val="005E77DB"/>
    <w:rsid w:val="005F1593"/>
    <w:rsid w:val="005F3E95"/>
    <w:rsid w:val="005F4783"/>
    <w:rsid w:val="005F53FA"/>
    <w:rsid w:val="005F5760"/>
    <w:rsid w:val="005F619B"/>
    <w:rsid w:val="005F7C2F"/>
    <w:rsid w:val="00600BB4"/>
    <w:rsid w:val="00601207"/>
    <w:rsid w:val="006034B4"/>
    <w:rsid w:val="006034BB"/>
    <w:rsid w:val="0061608E"/>
    <w:rsid w:val="00616825"/>
    <w:rsid w:val="00617308"/>
    <w:rsid w:val="00620CBE"/>
    <w:rsid w:val="00621710"/>
    <w:rsid w:val="006255C4"/>
    <w:rsid w:val="00627C51"/>
    <w:rsid w:val="0063163F"/>
    <w:rsid w:val="00632CB4"/>
    <w:rsid w:val="006337E7"/>
    <w:rsid w:val="00634903"/>
    <w:rsid w:val="0063499D"/>
    <w:rsid w:val="006361C3"/>
    <w:rsid w:val="00636775"/>
    <w:rsid w:val="00640D0D"/>
    <w:rsid w:val="006421AF"/>
    <w:rsid w:val="00644F46"/>
    <w:rsid w:val="0065069E"/>
    <w:rsid w:val="00652196"/>
    <w:rsid w:val="00652CDD"/>
    <w:rsid w:val="00660658"/>
    <w:rsid w:val="0066145D"/>
    <w:rsid w:val="0067117A"/>
    <w:rsid w:val="00671A54"/>
    <w:rsid w:val="00673580"/>
    <w:rsid w:val="00674957"/>
    <w:rsid w:val="00676023"/>
    <w:rsid w:val="00676801"/>
    <w:rsid w:val="00677A1E"/>
    <w:rsid w:val="006805F4"/>
    <w:rsid w:val="00681ECB"/>
    <w:rsid w:val="00687DAB"/>
    <w:rsid w:val="006916A1"/>
    <w:rsid w:val="006918AA"/>
    <w:rsid w:val="00695FC3"/>
    <w:rsid w:val="00697334"/>
    <w:rsid w:val="006A0503"/>
    <w:rsid w:val="006A06F1"/>
    <w:rsid w:val="006A27B4"/>
    <w:rsid w:val="006A2EA2"/>
    <w:rsid w:val="006A515D"/>
    <w:rsid w:val="006B0C2D"/>
    <w:rsid w:val="006B161E"/>
    <w:rsid w:val="006B3E61"/>
    <w:rsid w:val="006B6B93"/>
    <w:rsid w:val="006B76D4"/>
    <w:rsid w:val="006C4104"/>
    <w:rsid w:val="006C4B53"/>
    <w:rsid w:val="006C5325"/>
    <w:rsid w:val="006D46CD"/>
    <w:rsid w:val="006D498F"/>
    <w:rsid w:val="006E26B8"/>
    <w:rsid w:val="006E2A2D"/>
    <w:rsid w:val="006E4429"/>
    <w:rsid w:val="006E4F1F"/>
    <w:rsid w:val="006F0B3F"/>
    <w:rsid w:val="006F2804"/>
    <w:rsid w:val="006F4AA3"/>
    <w:rsid w:val="00704B33"/>
    <w:rsid w:val="007101B0"/>
    <w:rsid w:val="007114DF"/>
    <w:rsid w:val="00712781"/>
    <w:rsid w:val="00712DD8"/>
    <w:rsid w:val="00712EB5"/>
    <w:rsid w:val="00713C6D"/>
    <w:rsid w:val="00715B17"/>
    <w:rsid w:val="00715CFC"/>
    <w:rsid w:val="00720BC2"/>
    <w:rsid w:val="00720DEE"/>
    <w:rsid w:val="00721347"/>
    <w:rsid w:val="0072346F"/>
    <w:rsid w:val="00724116"/>
    <w:rsid w:val="00724345"/>
    <w:rsid w:val="007248C5"/>
    <w:rsid w:val="007248EA"/>
    <w:rsid w:val="00724951"/>
    <w:rsid w:val="007253B2"/>
    <w:rsid w:val="00727CD6"/>
    <w:rsid w:val="0073302D"/>
    <w:rsid w:val="00734361"/>
    <w:rsid w:val="0073506A"/>
    <w:rsid w:val="0073515A"/>
    <w:rsid w:val="00735DBA"/>
    <w:rsid w:val="00735F35"/>
    <w:rsid w:val="007378F4"/>
    <w:rsid w:val="0074111D"/>
    <w:rsid w:val="007419CF"/>
    <w:rsid w:val="007438B3"/>
    <w:rsid w:val="00745E2D"/>
    <w:rsid w:val="00747509"/>
    <w:rsid w:val="00750AC3"/>
    <w:rsid w:val="00750BE1"/>
    <w:rsid w:val="00752F12"/>
    <w:rsid w:val="00753483"/>
    <w:rsid w:val="007553BD"/>
    <w:rsid w:val="00756685"/>
    <w:rsid w:val="00762A4C"/>
    <w:rsid w:val="0077080D"/>
    <w:rsid w:val="007719ED"/>
    <w:rsid w:val="00772245"/>
    <w:rsid w:val="00773A8B"/>
    <w:rsid w:val="00777974"/>
    <w:rsid w:val="007805A2"/>
    <w:rsid w:val="007821B5"/>
    <w:rsid w:val="00784A77"/>
    <w:rsid w:val="00786726"/>
    <w:rsid w:val="0078693F"/>
    <w:rsid w:val="00787435"/>
    <w:rsid w:val="007874C3"/>
    <w:rsid w:val="007900C1"/>
    <w:rsid w:val="0079020E"/>
    <w:rsid w:val="0079118C"/>
    <w:rsid w:val="00794140"/>
    <w:rsid w:val="00795DE3"/>
    <w:rsid w:val="007962D1"/>
    <w:rsid w:val="00796E7F"/>
    <w:rsid w:val="007A06AA"/>
    <w:rsid w:val="007A08D0"/>
    <w:rsid w:val="007A1DFA"/>
    <w:rsid w:val="007A23CC"/>
    <w:rsid w:val="007A3C66"/>
    <w:rsid w:val="007A67F0"/>
    <w:rsid w:val="007A6A89"/>
    <w:rsid w:val="007B239E"/>
    <w:rsid w:val="007B5B1E"/>
    <w:rsid w:val="007C1881"/>
    <w:rsid w:val="007C322E"/>
    <w:rsid w:val="007C514D"/>
    <w:rsid w:val="007C6C53"/>
    <w:rsid w:val="007D23EC"/>
    <w:rsid w:val="007D29E8"/>
    <w:rsid w:val="007D7C70"/>
    <w:rsid w:val="007E0141"/>
    <w:rsid w:val="007E18A4"/>
    <w:rsid w:val="007E1D55"/>
    <w:rsid w:val="007E2714"/>
    <w:rsid w:val="007E401C"/>
    <w:rsid w:val="007E67F7"/>
    <w:rsid w:val="007E6B9E"/>
    <w:rsid w:val="007E7CA8"/>
    <w:rsid w:val="007F18FC"/>
    <w:rsid w:val="007F38DC"/>
    <w:rsid w:val="007F39AE"/>
    <w:rsid w:val="007F6917"/>
    <w:rsid w:val="007F69F7"/>
    <w:rsid w:val="00800D72"/>
    <w:rsid w:val="00800E9A"/>
    <w:rsid w:val="00802FCB"/>
    <w:rsid w:val="00807498"/>
    <w:rsid w:val="0081096E"/>
    <w:rsid w:val="00811CC4"/>
    <w:rsid w:val="00812525"/>
    <w:rsid w:val="00814175"/>
    <w:rsid w:val="00816928"/>
    <w:rsid w:val="00816C17"/>
    <w:rsid w:val="0082565D"/>
    <w:rsid w:val="00826662"/>
    <w:rsid w:val="0083047D"/>
    <w:rsid w:val="008312D0"/>
    <w:rsid w:val="008339FF"/>
    <w:rsid w:val="00833F1A"/>
    <w:rsid w:val="008344AB"/>
    <w:rsid w:val="008364DD"/>
    <w:rsid w:val="00836966"/>
    <w:rsid w:val="008414C0"/>
    <w:rsid w:val="00843AE0"/>
    <w:rsid w:val="00847B57"/>
    <w:rsid w:val="0085017A"/>
    <w:rsid w:val="0085093C"/>
    <w:rsid w:val="00850AB9"/>
    <w:rsid w:val="00852F6C"/>
    <w:rsid w:val="00853650"/>
    <w:rsid w:val="00853E69"/>
    <w:rsid w:val="008542BA"/>
    <w:rsid w:val="0085431F"/>
    <w:rsid w:val="0085545C"/>
    <w:rsid w:val="00856A3C"/>
    <w:rsid w:val="00856E3C"/>
    <w:rsid w:val="008606D8"/>
    <w:rsid w:val="00861690"/>
    <w:rsid w:val="008627F0"/>
    <w:rsid w:val="00863DC8"/>
    <w:rsid w:val="00864E8E"/>
    <w:rsid w:val="00865028"/>
    <w:rsid w:val="008662C4"/>
    <w:rsid w:val="008665E4"/>
    <w:rsid w:val="00867E31"/>
    <w:rsid w:val="008713DB"/>
    <w:rsid w:val="00882DC9"/>
    <w:rsid w:val="008878D6"/>
    <w:rsid w:val="00887A56"/>
    <w:rsid w:val="00892F5E"/>
    <w:rsid w:val="0089305A"/>
    <w:rsid w:val="00893B4E"/>
    <w:rsid w:val="0089468E"/>
    <w:rsid w:val="008951DF"/>
    <w:rsid w:val="00895C8C"/>
    <w:rsid w:val="008961EC"/>
    <w:rsid w:val="00897BB7"/>
    <w:rsid w:val="008A15BB"/>
    <w:rsid w:val="008A18DC"/>
    <w:rsid w:val="008A7246"/>
    <w:rsid w:val="008B0F6D"/>
    <w:rsid w:val="008B2604"/>
    <w:rsid w:val="008B4828"/>
    <w:rsid w:val="008C273B"/>
    <w:rsid w:val="008C5E2E"/>
    <w:rsid w:val="008C6D81"/>
    <w:rsid w:val="008C7F9B"/>
    <w:rsid w:val="008D0053"/>
    <w:rsid w:val="008D2327"/>
    <w:rsid w:val="008D2C84"/>
    <w:rsid w:val="008D352E"/>
    <w:rsid w:val="008D3C27"/>
    <w:rsid w:val="008D4A4E"/>
    <w:rsid w:val="008D6073"/>
    <w:rsid w:val="008E188B"/>
    <w:rsid w:val="008E27C7"/>
    <w:rsid w:val="008E2D7D"/>
    <w:rsid w:val="008E2DCF"/>
    <w:rsid w:val="008E3B51"/>
    <w:rsid w:val="008E596A"/>
    <w:rsid w:val="008E6394"/>
    <w:rsid w:val="008F04A5"/>
    <w:rsid w:val="008F240A"/>
    <w:rsid w:val="008F3FD4"/>
    <w:rsid w:val="008F75BC"/>
    <w:rsid w:val="00901647"/>
    <w:rsid w:val="009027EF"/>
    <w:rsid w:val="00904024"/>
    <w:rsid w:val="00905D31"/>
    <w:rsid w:val="00905E11"/>
    <w:rsid w:val="0091062B"/>
    <w:rsid w:val="00914C8A"/>
    <w:rsid w:val="00915B32"/>
    <w:rsid w:val="00916F24"/>
    <w:rsid w:val="00920BC1"/>
    <w:rsid w:val="00924756"/>
    <w:rsid w:val="00924C5C"/>
    <w:rsid w:val="009301D9"/>
    <w:rsid w:val="00930D9F"/>
    <w:rsid w:val="00932C94"/>
    <w:rsid w:val="009434C1"/>
    <w:rsid w:val="00946A17"/>
    <w:rsid w:val="00947F60"/>
    <w:rsid w:val="009513E6"/>
    <w:rsid w:val="00952428"/>
    <w:rsid w:val="00953F9B"/>
    <w:rsid w:val="00955D40"/>
    <w:rsid w:val="00957418"/>
    <w:rsid w:val="00960C88"/>
    <w:rsid w:val="00960D03"/>
    <w:rsid w:val="00966605"/>
    <w:rsid w:val="00966DA7"/>
    <w:rsid w:val="00966F4A"/>
    <w:rsid w:val="009676EA"/>
    <w:rsid w:val="00972979"/>
    <w:rsid w:val="00975480"/>
    <w:rsid w:val="00976139"/>
    <w:rsid w:val="00976AA5"/>
    <w:rsid w:val="00977683"/>
    <w:rsid w:val="00977BCB"/>
    <w:rsid w:val="0098088E"/>
    <w:rsid w:val="00982043"/>
    <w:rsid w:val="00985AA7"/>
    <w:rsid w:val="00986295"/>
    <w:rsid w:val="0099160F"/>
    <w:rsid w:val="00991EA1"/>
    <w:rsid w:val="0099407D"/>
    <w:rsid w:val="00996ABB"/>
    <w:rsid w:val="009A0D3D"/>
    <w:rsid w:val="009A19B7"/>
    <w:rsid w:val="009A1FB7"/>
    <w:rsid w:val="009A585B"/>
    <w:rsid w:val="009A5AB9"/>
    <w:rsid w:val="009B0596"/>
    <w:rsid w:val="009B10C2"/>
    <w:rsid w:val="009B1B32"/>
    <w:rsid w:val="009B4067"/>
    <w:rsid w:val="009B510D"/>
    <w:rsid w:val="009B630D"/>
    <w:rsid w:val="009B6456"/>
    <w:rsid w:val="009C0721"/>
    <w:rsid w:val="009C5A62"/>
    <w:rsid w:val="009C604A"/>
    <w:rsid w:val="009C72BF"/>
    <w:rsid w:val="009D2984"/>
    <w:rsid w:val="009D424B"/>
    <w:rsid w:val="009D5172"/>
    <w:rsid w:val="009D709A"/>
    <w:rsid w:val="009E1B03"/>
    <w:rsid w:val="009E2AEC"/>
    <w:rsid w:val="009E40AF"/>
    <w:rsid w:val="009E479C"/>
    <w:rsid w:val="009E55E4"/>
    <w:rsid w:val="009E608C"/>
    <w:rsid w:val="009F05EF"/>
    <w:rsid w:val="009F32EE"/>
    <w:rsid w:val="009F41F7"/>
    <w:rsid w:val="009F4BBC"/>
    <w:rsid w:val="009F4D58"/>
    <w:rsid w:val="009F5ADC"/>
    <w:rsid w:val="009F75F4"/>
    <w:rsid w:val="009F785F"/>
    <w:rsid w:val="00A00736"/>
    <w:rsid w:val="00A01B56"/>
    <w:rsid w:val="00A02918"/>
    <w:rsid w:val="00A031B2"/>
    <w:rsid w:val="00A06299"/>
    <w:rsid w:val="00A07BEC"/>
    <w:rsid w:val="00A07CF1"/>
    <w:rsid w:val="00A10663"/>
    <w:rsid w:val="00A10D1A"/>
    <w:rsid w:val="00A11606"/>
    <w:rsid w:val="00A1332F"/>
    <w:rsid w:val="00A1451A"/>
    <w:rsid w:val="00A145BD"/>
    <w:rsid w:val="00A15DF6"/>
    <w:rsid w:val="00A15F86"/>
    <w:rsid w:val="00A22ECF"/>
    <w:rsid w:val="00A236B1"/>
    <w:rsid w:val="00A23F15"/>
    <w:rsid w:val="00A24202"/>
    <w:rsid w:val="00A311CB"/>
    <w:rsid w:val="00A32EEC"/>
    <w:rsid w:val="00A3683A"/>
    <w:rsid w:val="00A40F01"/>
    <w:rsid w:val="00A43BD8"/>
    <w:rsid w:val="00A44FFC"/>
    <w:rsid w:val="00A45357"/>
    <w:rsid w:val="00A4602A"/>
    <w:rsid w:val="00A51B95"/>
    <w:rsid w:val="00A5416F"/>
    <w:rsid w:val="00A543ED"/>
    <w:rsid w:val="00A564C9"/>
    <w:rsid w:val="00A645F0"/>
    <w:rsid w:val="00A66009"/>
    <w:rsid w:val="00A7402E"/>
    <w:rsid w:val="00A75929"/>
    <w:rsid w:val="00A75AB2"/>
    <w:rsid w:val="00A80795"/>
    <w:rsid w:val="00A84360"/>
    <w:rsid w:val="00A84D72"/>
    <w:rsid w:val="00A97554"/>
    <w:rsid w:val="00AA05C9"/>
    <w:rsid w:val="00AA340B"/>
    <w:rsid w:val="00AA5DE3"/>
    <w:rsid w:val="00AB004F"/>
    <w:rsid w:val="00AB2C9F"/>
    <w:rsid w:val="00AB319D"/>
    <w:rsid w:val="00AB3776"/>
    <w:rsid w:val="00AB38A9"/>
    <w:rsid w:val="00AB5B57"/>
    <w:rsid w:val="00AB5C57"/>
    <w:rsid w:val="00AB61E5"/>
    <w:rsid w:val="00AB7766"/>
    <w:rsid w:val="00AB7DE5"/>
    <w:rsid w:val="00AC3D47"/>
    <w:rsid w:val="00AD2528"/>
    <w:rsid w:val="00AD5C4B"/>
    <w:rsid w:val="00AE0ECD"/>
    <w:rsid w:val="00AE3488"/>
    <w:rsid w:val="00AE4014"/>
    <w:rsid w:val="00AE7D06"/>
    <w:rsid w:val="00AF07C9"/>
    <w:rsid w:val="00AF1D3C"/>
    <w:rsid w:val="00AF23AB"/>
    <w:rsid w:val="00AF7730"/>
    <w:rsid w:val="00AF7F87"/>
    <w:rsid w:val="00B00A50"/>
    <w:rsid w:val="00B0144B"/>
    <w:rsid w:val="00B014C9"/>
    <w:rsid w:val="00B045C0"/>
    <w:rsid w:val="00B06281"/>
    <w:rsid w:val="00B1162C"/>
    <w:rsid w:val="00B13948"/>
    <w:rsid w:val="00B2288C"/>
    <w:rsid w:val="00B233C8"/>
    <w:rsid w:val="00B23C61"/>
    <w:rsid w:val="00B23D7F"/>
    <w:rsid w:val="00B24FE5"/>
    <w:rsid w:val="00B277E4"/>
    <w:rsid w:val="00B3006A"/>
    <w:rsid w:val="00B321BE"/>
    <w:rsid w:val="00B358CB"/>
    <w:rsid w:val="00B36943"/>
    <w:rsid w:val="00B45370"/>
    <w:rsid w:val="00B464D0"/>
    <w:rsid w:val="00B47269"/>
    <w:rsid w:val="00B475DF"/>
    <w:rsid w:val="00B503FA"/>
    <w:rsid w:val="00B537F7"/>
    <w:rsid w:val="00B538F1"/>
    <w:rsid w:val="00B544D0"/>
    <w:rsid w:val="00B55877"/>
    <w:rsid w:val="00B579BF"/>
    <w:rsid w:val="00B618A6"/>
    <w:rsid w:val="00B63D17"/>
    <w:rsid w:val="00B63D6A"/>
    <w:rsid w:val="00B7051C"/>
    <w:rsid w:val="00B74A43"/>
    <w:rsid w:val="00B76B2C"/>
    <w:rsid w:val="00B8585E"/>
    <w:rsid w:val="00B87904"/>
    <w:rsid w:val="00B879D5"/>
    <w:rsid w:val="00B90E09"/>
    <w:rsid w:val="00B919D8"/>
    <w:rsid w:val="00B94674"/>
    <w:rsid w:val="00BA1933"/>
    <w:rsid w:val="00BA2FDF"/>
    <w:rsid w:val="00BA5FE4"/>
    <w:rsid w:val="00BB1A57"/>
    <w:rsid w:val="00BB1BBB"/>
    <w:rsid w:val="00BB294D"/>
    <w:rsid w:val="00BB45AF"/>
    <w:rsid w:val="00BB654C"/>
    <w:rsid w:val="00BB656A"/>
    <w:rsid w:val="00BC1CB6"/>
    <w:rsid w:val="00BC38CD"/>
    <w:rsid w:val="00BD1E63"/>
    <w:rsid w:val="00BD6551"/>
    <w:rsid w:val="00BD67EF"/>
    <w:rsid w:val="00BE0D94"/>
    <w:rsid w:val="00BF2AB2"/>
    <w:rsid w:val="00BF440C"/>
    <w:rsid w:val="00BF53A9"/>
    <w:rsid w:val="00BF5BCB"/>
    <w:rsid w:val="00C0225B"/>
    <w:rsid w:val="00C07851"/>
    <w:rsid w:val="00C13412"/>
    <w:rsid w:val="00C138FF"/>
    <w:rsid w:val="00C1559B"/>
    <w:rsid w:val="00C1698B"/>
    <w:rsid w:val="00C231E8"/>
    <w:rsid w:val="00C24741"/>
    <w:rsid w:val="00C2623B"/>
    <w:rsid w:val="00C262EA"/>
    <w:rsid w:val="00C273FD"/>
    <w:rsid w:val="00C302F6"/>
    <w:rsid w:val="00C31AC5"/>
    <w:rsid w:val="00C372DA"/>
    <w:rsid w:val="00C40342"/>
    <w:rsid w:val="00C4206F"/>
    <w:rsid w:val="00C4224B"/>
    <w:rsid w:val="00C42C88"/>
    <w:rsid w:val="00C45053"/>
    <w:rsid w:val="00C45D74"/>
    <w:rsid w:val="00C50372"/>
    <w:rsid w:val="00C5088A"/>
    <w:rsid w:val="00C50D3E"/>
    <w:rsid w:val="00C516CA"/>
    <w:rsid w:val="00C522D6"/>
    <w:rsid w:val="00C54CEC"/>
    <w:rsid w:val="00C54E97"/>
    <w:rsid w:val="00C564F1"/>
    <w:rsid w:val="00C57070"/>
    <w:rsid w:val="00C601D3"/>
    <w:rsid w:val="00C63E2A"/>
    <w:rsid w:val="00C6463A"/>
    <w:rsid w:val="00C67D8F"/>
    <w:rsid w:val="00C70C06"/>
    <w:rsid w:val="00C71C32"/>
    <w:rsid w:val="00C71E8D"/>
    <w:rsid w:val="00C72EFB"/>
    <w:rsid w:val="00C7480E"/>
    <w:rsid w:val="00C74AA3"/>
    <w:rsid w:val="00C75FE8"/>
    <w:rsid w:val="00C80DDE"/>
    <w:rsid w:val="00C828D8"/>
    <w:rsid w:val="00C832E2"/>
    <w:rsid w:val="00C838F4"/>
    <w:rsid w:val="00C87129"/>
    <w:rsid w:val="00C87399"/>
    <w:rsid w:val="00C87E97"/>
    <w:rsid w:val="00C908D6"/>
    <w:rsid w:val="00C91767"/>
    <w:rsid w:val="00C92E6E"/>
    <w:rsid w:val="00C96371"/>
    <w:rsid w:val="00CA2FF2"/>
    <w:rsid w:val="00CB35A4"/>
    <w:rsid w:val="00CB5D66"/>
    <w:rsid w:val="00CB6684"/>
    <w:rsid w:val="00CB7BFE"/>
    <w:rsid w:val="00CC1732"/>
    <w:rsid w:val="00CC28B3"/>
    <w:rsid w:val="00CC3A8D"/>
    <w:rsid w:val="00CC501B"/>
    <w:rsid w:val="00CC5DF9"/>
    <w:rsid w:val="00CD4650"/>
    <w:rsid w:val="00CE13F3"/>
    <w:rsid w:val="00CE1492"/>
    <w:rsid w:val="00CE2B66"/>
    <w:rsid w:val="00CE2CCD"/>
    <w:rsid w:val="00CE57C2"/>
    <w:rsid w:val="00CE5822"/>
    <w:rsid w:val="00CE6BAC"/>
    <w:rsid w:val="00CF006F"/>
    <w:rsid w:val="00CF1DE2"/>
    <w:rsid w:val="00CF24AF"/>
    <w:rsid w:val="00CF29D5"/>
    <w:rsid w:val="00CF5245"/>
    <w:rsid w:val="00CF6231"/>
    <w:rsid w:val="00CF6B69"/>
    <w:rsid w:val="00CF7E9B"/>
    <w:rsid w:val="00D012DB"/>
    <w:rsid w:val="00D1318F"/>
    <w:rsid w:val="00D1322A"/>
    <w:rsid w:val="00D13649"/>
    <w:rsid w:val="00D1637A"/>
    <w:rsid w:val="00D20090"/>
    <w:rsid w:val="00D21EAB"/>
    <w:rsid w:val="00D31C45"/>
    <w:rsid w:val="00D31EFA"/>
    <w:rsid w:val="00D365CA"/>
    <w:rsid w:val="00D40576"/>
    <w:rsid w:val="00D456A0"/>
    <w:rsid w:val="00D4582C"/>
    <w:rsid w:val="00D45FEF"/>
    <w:rsid w:val="00D533A2"/>
    <w:rsid w:val="00D535F5"/>
    <w:rsid w:val="00D56F21"/>
    <w:rsid w:val="00D61F02"/>
    <w:rsid w:val="00D631BE"/>
    <w:rsid w:val="00D67FA3"/>
    <w:rsid w:val="00D759BD"/>
    <w:rsid w:val="00D82F4D"/>
    <w:rsid w:val="00D8407B"/>
    <w:rsid w:val="00D8548F"/>
    <w:rsid w:val="00D85D74"/>
    <w:rsid w:val="00D86E1A"/>
    <w:rsid w:val="00D8730C"/>
    <w:rsid w:val="00D87770"/>
    <w:rsid w:val="00D93302"/>
    <w:rsid w:val="00D94797"/>
    <w:rsid w:val="00D95227"/>
    <w:rsid w:val="00D95F71"/>
    <w:rsid w:val="00DA47AC"/>
    <w:rsid w:val="00DA5480"/>
    <w:rsid w:val="00DA5858"/>
    <w:rsid w:val="00DA7A4C"/>
    <w:rsid w:val="00DB147F"/>
    <w:rsid w:val="00DB3927"/>
    <w:rsid w:val="00DB4EC4"/>
    <w:rsid w:val="00DC15C9"/>
    <w:rsid w:val="00DD12F7"/>
    <w:rsid w:val="00DD29AD"/>
    <w:rsid w:val="00DD3061"/>
    <w:rsid w:val="00DD4DB5"/>
    <w:rsid w:val="00DD6B38"/>
    <w:rsid w:val="00DD6CC0"/>
    <w:rsid w:val="00DD76E2"/>
    <w:rsid w:val="00DE2002"/>
    <w:rsid w:val="00DE3792"/>
    <w:rsid w:val="00DE37F5"/>
    <w:rsid w:val="00DE43E1"/>
    <w:rsid w:val="00DF0762"/>
    <w:rsid w:val="00DF4CA5"/>
    <w:rsid w:val="00DF6144"/>
    <w:rsid w:val="00DF6719"/>
    <w:rsid w:val="00E008FE"/>
    <w:rsid w:val="00E00CFD"/>
    <w:rsid w:val="00E03378"/>
    <w:rsid w:val="00E06F86"/>
    <w:rsid w:val="00E123B9"/>
    <w:rsid w:val="00E142D9"/>
    <w:rsid w:val="00E14656"/>
    <w:rsid w:val="00E14956"/>
    <w:rsid w:val="00E167E8"/>
    <w:rsid w:val="00E16CEA"/>
    <w:rsid w:val="00E1722F"/>
    <w:rsid w:val="00E1744C"/>
    <w:rsid w:val="00E174FE"/>
    <w:rsid w:val="00E20F11"/>
    <w:rsid w:val="00E21A18"/>
    <w:rsid w:val="00E22690"/>
    <w:rsid w:val="00E23093"/>
    <w:rsid w:val="00E2378B"/>
    <w:rsid w:val="00E27056"/>
    <w:rsid w:val="00E27279"/>
    <w:rsid w:val="00E27F8D"/>
    <w:rsid w:val="00E31041"/>
    <w:rsid w:val="00E31321"/>
    <w:rsid w:val="00E3202E"/>
    <w:rsid w:val="00E329CD"/>
    <w:rsid w:val="00E33041"/>
    <w:rsid w:val="00E35E6A"/>
    <w:rsid w:val="00E36401"/>
    <w:rsid w:val="00E37651"/>
    <w:rsid w:val="00E4028D"/>
    <w:rsid w:val="00E4062A"/>
    <w:rsid w:val="00E43585"/>
    <w:rsid w:val="00E43AD4"/>
    <w:rsid w:val="00E43D7F"/>
    <w:rsid w:val="00E44DB5"/>
    <w:rsid w:val="00E51228"/>
    <w:rsid w:val="00E52B5B"/>
    <w:rsid w:val="00E53E28"/>
    <w:rsid w:val="00E56346"/>
    <w:rsid w:val="00E6288F"/>
    <w:rsid w:val="00E63910"/>
    <w:rsid w:val="00E654AA"/>
    <w:rsid w:val="00E72A61"/>
    <w:rsid w:val="00E75CBD"/>
    <w:rsid w:val="00E7708C"/>
    <w:rsid w:val="00E7735D"/>
    <w:rsid w:val="00E838BA"/>
    <w:rsid w:val="00E92834"/>
    <w:rsid w:val="00E95472"/>
    <w:rsid w:val="00E9642A"/>
    <w:rsid w:val="00E970A9"/>
    <w:rsid w:val="00E973DC"/>
    <w:rsid w:val="00EA020F"/>
    <w:rsid w:val="00EA14BF"/>
    <w:rsid w:val="00EA169D"/>
    <w:rsid w:val="00EA2033"/>
    <w:rsid w:val="00EA54B0"/>
    <w:rsid w:val="00EA6B86"/>
    <w:rsid w:val="00EB12CC"/>
    <w:rsid w:val="00EB21DF"/>
    <w:rsid w:val="00EB567A"/>
    <w:rsid w:val="00EB5CAC"/>
    <w:rsid w:val="00EB76E5"/>
    <w:rsid w:val="00EC3726"/>
    <w:rsid w:val="00EC40E8"/>
    <w:rsid w:val="00EC4468"/>
    <w:rsid w:val="00EC5C9C"/>
    <w:rsid w:val="00EC6592"/>
    <w:rsid w:val="00ED0890"/>
    <w:rsid w:val="00ED2765"/>
    <w:rsid w:val="00EE3828"/>
    <w:rsid w:val="00EE44AE"/>
    <w:rsid w:val="00EE4A87"/>
    <w:rsid w:val="00EE4D32"/>
    <w:rsid w:val="00EE71F6"/>
    <w:rsid w:val="00F01C2F"/>
    <w:rsid w:val="00F02136"/>
    <w:rsid w:val="00F02CE7"/>
    <w:rsid w:val="00F034F6"/>
    <w:rsid w:val="00F06561"/>
    <w:rsid w:val="00F06A7E"/>
    <w:rsid w:val="00F06D79"/>
    <w:rsid w:val="00F07838"/>
    <w:rsid w:val="00F11297"/>
    <w:rsid w:val="00F1138B"/>
    <w:rsid w:val="00F13F8E"/>
    <w:rsid w:val="00F1627A"/>
    <w:rsid w:val="00F23959"/>
    <w:rsid w:val="00F23FFF"/>
    <w:rsid w:val="00F258BC"/>
    <w:rsid w:val="00F25DD1"/>
    <w:rsid w:val="00F25EB9"/>
    <w:rsid w:val="00F26027"/>
    <w:rsid w:val="00F27469"/>
    <w:rsid w:val="00F30949"/>
    <w:rsid w:val="00F309F6"/>
    <w:rsid w:val="00F310D3"/>
    <w:rsid w:val="00F340F8"/>
    <w:rsid w:val="00F40D3B"/>
    <w:rsid w:val="00F444F4"/>
    <w:rsid w:val="00F44BB0"/>
    <w:rsid w:val="00F463DF"/>
    <w:rsid w:val="00F476EB"/>
    <w:rsid w:val="00F50124"/>
    <w:rsid w:val="00F539B2"/>
    <w:rsid w:val="00F5483E"/>
    <w:rsid w:val="00F550BB"/>
    <w:rsid w:val="00F558D1"/>
    <w:rsid w:val="00F56E41"/>
    <w:rsid w:val="00F60E37"/>
    <w:rsid w:val="00F6185C"/>
    <w:rsid w:val="00F678FB"/>
    <w:rsid w:val="00F67D26"/>
    <w:rsid w:val="00F71A8C"/>
    <w:rsid w:val="00F7564E"/>
    <w:rsid w:val="00F7571A"/>
    <w:rsid w:val="00F7586D"/>
    <w:rsid w:val="00F83BBD"/>
    <w:rsid w:val="00F923C8"/>
    <w:rsid w:val="00F92848"/>
    <w:rsid w:val="00F958E0"/>
    <w:rsid w:val="00FA0322"/>
    <w:rsid w:val="00FA19A6"/>
    <w:rsid w:val="00FA22CB"/>
    <w:rsid w:val="00FA29E9"/>
    <w:rsid w:val="00FA50B2"/>
    <w:rsid w:val="00FA523D"/>
    <w:rsid w:val="00FA64BB"/>
    <w:rsid w:val="00FA7ADB"/>
    <w:rsid w:val="00FB0B18"/>
    <w:rsid w:val="00FB1512"/>
    <w:rsid w:val="00FB1D2E"/>
    <w:rsid w:val="00FB3975"/>
    <w:rsid w:val="00FB5F5B"/>
    <w:rsid w:val="00FB6BB6"/>
    <w:rsid w:val="00FB6EBC"/>
    <w:rsid w:val="00FB7507"/>
    <w:rsid w:val="00FC1503"/>
    <w:rsid w:val="00FC344C"/>
    <w:rsid w:val="00FC39F6"/>
    <w:rsid w:val="00FC4E89"/>
    <w:rsid w:val="00FC7446"/>
    <w:rsid w:val="00FD0142"/>
    <w:rsid w:val="00FD0CD2"/>
    <w:rsid w:val="00FD4BD6"/>
    <w:rsid w:val="00FD4DCC"/>
    <w:rsid w:val="00FE2E0D"/>
    <w:rsid w:val="00FE5BD2"/>
    <w:rsid w:val="00FE7B98"/>
    <w:rsid w:val="00FF30AC"/>
    <w:rsid w:val="00FF4986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E47F5-36DB-4102-ACE8-C124F6BA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4</cp:revision>
  <dcterms:created xsi:type="dcterms:W3CDTF">2020-04-18T21:17:00Z</dcterms:created>
  <dcterms:modified xsi:type="dcterms:W3CDTF">2020-04-19T04:13:00Z</dcterms:modified>
</cp:coreProperties>
</file>