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180" w:rsidRPr="00B12E88" w:rsidRDefault="00AC1180" w:rsidP="002F6101">
      <w:pPr>
        <w:pStyle w:val="Style21"/>
        <w:spacing w:line="240" w:lineRule="auto"/>
        <w:jc w:val="center"/>
        <w:rPr>
          <w:b/>
          <w:sz w:val="28"/>
          <w:szCs w:val="28"/>
        </w:rPr>
      </w:pPr>
      <w:r w:rsidRPr="00B12E88">
        <w:rPr>
          <w:b/>
          <w:sz w:val="28"/>
          <w:szCs w:val="28"/>
        </w:rPr>
        <w:t>С</w:t>
      </w:r>
      <w:r w:rsidR="002830EF" w:rsidRPr="00B12E88">
        <w:rPr>
          <w:b/>
          <w:sz w:val="28"/>
          <w:szCs w:val="28"/>
        </w:rPr>
        <w:t>портивное мероприятие с детьми старшего дошкольного возраста</w:t>
      </w:r>
    </w:p>
    <w:p w:rsidR="003C7724" w:rsidRDefault="001A2397" w:rsidP="002F6101">
      <w:pPr>
        <w:pStyle w:val="Style21"/>
        <w:spacing w:line="240" w:lineRule="auto"/>
        <w:jc w:val="center"/>
        <w:rPr>
          <w:b/>
          <w:sz w:val="28"/>
          <w:szCs w:val="28"/>
        </w:rPr>
      </w:pPr>
      <w:r w:rsidRPr="00B12E88">
        <w:rPr>
          <w:b/>
          <w:sz w:val="28"/>
          <w:szCs w:val="28"/>
        </w:rPr>
        <w:t xml:space="preserve">Фестиваль </w:t>
      </w:r>
      <w:r w:rsidR="003C7724" w:rsidRPr="00B12E88">
        <w:rPr>
          <w:b/>
          <w:sz w:val="28"/>
          <w:szCs w:val="28"/>
        </w:rPr>
        <w:t>«Здоровье» - 2021</w:t>
      </w:r>
    </w:p>
    <w:p w:rsidR="002F6101" w:rsidRPr="00B12E88" w:rsidRDefault="002F6101" w:rsidP="002F6101">
      <w:pPr>
        <w:pStyle w:val="Style21"/>
        <w:spacing w:line="240" w:lineRule="auto"/>
        <w:jc w:val="center"/>
        <w:rPr>
          <w:b/>
          <w:sz w:val="28"/>
          <w:szCs w:val="28"/>
        </w:rPr>
      </w:pPr>
    </w:p>
    <w:p w:rsidR="005E5A93" w:rsidRPr="00293478" w:rsidRDefault="00AC1180" w:rsidP="00B12E88">
      <w:pPr>
        <w:pStyle w:val="Style21"/>
        <w:spacing w:line="240" w:lineRule="auto"/>
        <w:jc w:val="both"/>
        <w:rPr>
          <w:b/>
          <w:bCs/>
          <w:sz w:val="20"/>
          <w:szCs w:val="20"/>
        </w:rPr>
      </w:pPr>
      <w:r w:rsidRPr="00B12E88">
        <w:rPr>
          <w:b/>
          <w:sz w:val="28"/>
          <w:szCs w:val="28"/>
        </w:rPr>
        <w:t xml:space="preserve">  </w:t>
      </w:r>
      <w:r w:rsidR="005E5A93" w:rsidRPr="00B12E88">
        <w:rPr>
          <w:b/>
          <w:bCs/>
          <w:sz w:val="28"/>
          <w:szCs w:val="28"/>
        </w:rPr>
        <w:t xml:space="preserve"> </w:t>
      </w:r>
      <w:r w:rsidR="005E5A93" w:rsidRPr="00293478">
        <w:rPr>
          <w:b/>
          <w:bCs/>
          <w:sz w:val="20"/>
          <w:szCs w:val="20"/>
        </w:rPr>
        <w:t>ПО ПРОИЗВЕДЕНИЮ А. ВОЛКОВА «ВОЛШЕБНИК ИЗУМРУДНОГО ГОРОДА»</w:t>
      </w:r>
    </w:p>
    <w:p w:rsidR="002F6101" w:rsidRPr="00B12E88" w:rsidRDefault="002F6101" w:rsidP="00B12E88">
      <w:pPr>
        <w:pStyle w:val="Style21"/>
        <w:spacing w:line="240" w:lineRule="auto"/>
        <w:jc w:val="both"/>
        <w:rPr>
          <w:b/>
        </w:rPr>
      </w:pPr>
    </w:p>
    <w:p w:rsidR="001139D3" w:rsidRPr="00B12E88" w:rsidRDefault="005E5A93" w:rsidP="00B12E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hAnsi="Times New Roman" w:cs="Times New Roman"/>
          <w:sz w:val="28"/>
          <w:szCs w:val="28"/>
        </w:rPr>
        <w:t>Мероприятие представляет собой набор конкурсов, объединенных общим сюжетом. В нём сочетаются интеллектуальные, подвижные и творческие конкурсы.</w:t>
      </w:r>
    </w:p>
    <w:p w:rsidR="001139D3" w:rsidRPr="00B12E88" w:rsidRDefault="003F6C0E" w:rsidP="00B12E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B12E88">
        <w:rPr>
          <w:rFonts w:ascii="Times New Roman" w:hAnsi="Times New Roman" w:cs="Times New Roman"/>
          <w:sz w:val="28"/>
          <w:szCs w:val="28"/>
        </w:rPr>
        <w:t>: </w:t>
      </w:r>
      <w:r w:rsidR="001A2397" w:rsidRPr="00B12E88">
        <w:rPr>
          <w:rFonts w:ascii="Times New Roman" w:hAnsi="Times New Roman" w:cs="Times New Roman"/>
          <w:sz w:val="28"/>
          <w:szCs w:val="28"/>
        </w:rPr>
        <w:t>спортивный зал</w:t>
      </w:r>
      <w:r w:rsidR="003C7724" w:rsidRPr="00B12E88">
        <w:rPr>
          <w:rFonts w:ascii="Times New Roman" w:hAnsi="Times New Roman" w:cs="Times New Roman"/>
          <w:sz w:val="28"/>
          <w:szCs w:val="28"/>
        </w:rPr>
        <w:t xml:space="preserve"> детского сада №318</w:t>
      </w:r>
    </w:p>
    <w:p w:rsidR="00B12E88" w:rsidRDefault="006C1AA8" w:rsidP="00B12E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B12E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Формирование потребности в ежедневной двигательной активности.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2E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2E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B12E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Упражнять детей в лазанье по гимнастической стенке с согласованным движением рук и ног, в ходьбе по гимнастической</w:t>
      </w:r>
      <w:r w:rsidR="00745028" w:rsidRPr="00B12E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скамейке. Закреплять умение подлезать под</w:t>
      </w:r>
      <w:r w:rsidRPr="00B12E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дуги. Упражнять в энергичном отталкивании и мягком приземлении на полусогнутые ноги в прыжках в длину с места и с высоты.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2E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B12E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Развивать ловкость, силу, быстроту, ритмичность движений, чувство равновесия и ориентацию в пространстве.</w:t>
      </w:r>
      <w:r w:rsidR="001139D3" w:rsidRPr="00B12E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Укреплять здоровье детей, улучшать</w:t>
      </w:r>
      <w:r w:rsidR="00B12E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139D3" w:rsidRPr="00B12E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физическое</w:t>
      </w:r>
      <w:r w:rsidR="00B12E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139D3" w:rsidRPr="00B12E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развитие.</w:t>
      </w:r>
    </w:p>
    <w:p w:rsidR="006C1AA8" w:rsidRPr="00B12E88" w:rsidRDefault="006C1AA8" w:rsidP="00B12E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B12E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Воспитывать любовь к занятиям физическими упражнениями и морально-волевые качества (взаимовыручку, дружелюбие).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3ACD" w:rsidRPr="00B12E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</w:t>
      </w:r>
      <w:r w:rsidRPr="00B12E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1139D3" w:rsidRPr="00B12E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Степплатформы</w:t>
      </w:r>
      <w:r w:rsidRPr="00B12E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гимнастическая стенка, гимнастические скамейки, мешочки с п</w:t>
      </w:r>
      <w:r w:rsidR="005B04E9" w:rsidRPr="00B12E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еском, кегли, обручи</w:t>
      </w:r>
      <w:r w:rsidR="001139D3" w:rsidRPr="00B12E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мягкие модули</w:t>
      </w:r>
      <w:r w:rsidRPr="00B12E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2E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Методические приемы:</w:t>
      </w:r>
      <w:r w:rsidRPr="00B12E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Игровая ситуация, беседа-диалог, физкультурные упражне</w:t>
      </w:r>
      <w:r w:rsidR="005B04E9" w:rsidRPr="00B12E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ния, подвижные игра, танцевальные упражнение, </w:t>
      </w:r>
      <w:r w:rsidRPr="00B12E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подведение итогов.</w:t>
      </w:r>
    </w:p>
    <w:p w:rsidR="00745028" w:rsidRPr="00B12E88" w:rsidRDefault="00745028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Участники: </w:t>
      </w:r>
      <w:r w:rsidRPr="00B12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 и дети</w:t>
      </w:r>
      <w:r w:rsidR="00B27588" w:rsidRPr="00B12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старшего дошкольного возраста</w:t>
      </w:r>
    </w:p>
    <w:p w:rsidR="00B27588" w:rsidRPr="00B12E88" w:rsidRDefault="00B27588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2E8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Действующие лица</w:t>
      </w:r>
      <w:r w:rsidRPr="00B12E8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 ведущий, Элли, Татошка, Страшила, Железный Дровосек, Трусливый Лев и волшебник Гудвин</w:t>
      </w:r>
    </w:p>
    <w:p w:rsidR="003F6C0E" w:rsidRDefault="00DA58D5" w:rsidP="00B12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E88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Pr="00B12E88">
        <w:rPr>
          <w:rFonts w:ascii="Times New Roman" w:hAnsi="Times New Roman" w:cs="Times New Roman"/>
          <w:sz w:val="28"/>
          <w:szCs w:val="28"/>
        </w:rPr>
        <w:t>:</w:t>
      </w:r>
      <w:r w:rsidR="003F6C0E" w:rsidRPr="00B12E88">
        <w:rPr>
          <w:rFonts w:ascii="Times New Roman" w:hAnsi="Times New Roman" w:cs="Times New Roman"/>
          <w:sz w:val="28"/>
          <w:szCs w:val="28"/>
        </w:rPr>
        <w:t xml:space="preserve"> </w:t>
      </w:r>
      <w:r w:rsidR="00BE0901" w:rsidRPr="00B12E88">
        <w:rPr>
          <w:rFonts w:ascii="Times New Roman" w:hAnsi="Times New Roman" w:cs="Times New Roman"/>
          <w:sz w:val="28"/>
          <w:szCs w:val="28"/>
        </w:rPr>
        <w:t xml:space="preserve">спортивный </w:t>
      </w:r>
      <w:r w:rsidR="003F6C0E" w:rsidRPr="00B12E88">
        <w:rPr>
          <w:rFonts w:ascii="Times New Roman" w:hAnsi="Times New Roman" w:cs="Times New Roman"/>
          <w:sz w:val="28"/>
          <w:szCs w:val="28"/>
        </w:rPr>
        <w:t>праздник является</w:t>
      </w:r>
      <w:r w:rsidR="00BE0901" w:rsidRPr="00B12E88">
        <w:rPr>
          <w:rFonts w:ascii="Times New Roman" w:hAnsi="Times New Roman" w:cs="Times New Roman"/>
          <w:sz w:val="28"/>
          <w:szCs w:val="28"/>
        </w:rPr>
        <w:t xml:space="preserve"> </w:t>
      </w:r>
      <w:r w:rsidR="001139D3" w:rsidRPr="00B12E88">
        <w:rPr>
          <w:rFonts w:ascii="Times New Roman" w:hAnsi="Times New Roman" w:cs="Times New Roman"/>
          <w:sz w:val="28"/>
          <w:szCs w:val="28"/>
        </w:rPr>
        <w:t>для детей</w:t>
      </w:r>
      <w:r w:rsidR="003F6C0E" w:rsidRPr="00B12E88">
        <w:rPr>
          <w:rFonts w:ascii="Times New Roman" w:hAnsi="Times New Roman" w:cs="Times New Roman"/>
          <w:sz w:val="28"/>
          <w:szCs w:val="28"/>
        </w:rPr>
        <w:t> путешествием в увлекательный мир разнообразных движений, “мышечной</w:t>
      </w:r>
      <w:r w:rsidR="00B12E88">
        <w:rPr>
          <w:rFonts w:ascii="Times New Roman" w:hAnsi="Times New Roman" w:cs="Times New Roman"/>
          <w:sz w:val="28"/>
          <w:szCs w:val="28"/>
        </w:rPr>
        <w:t xml:space="preserve"> </w:t>
      </w:r>
      <w:r w:rsidR="003F6C0E" w:rsidRPr="00B12E88">
        <w:rPr>
          <w:rFonts w:ascii="Times New Roman" w:hAnsi="Times New Roman" w:cs="Times New Roman"/>
          <w:sz w:val="28"/>
          <w:szCs w:val="28"/>
        </w:rPr>
        <w:t>радостью”, дает</w:t>
      </w:r>
      <w:r w:rsidR="00B12E88">
        <w:rPr>
          <w:rFonts w:ascii="Times New Roman" w:hAnsi="Times New Roman" w:cs="Times New Roman"/>
          <w:sz w:val="28"/>
          <w:szCs w:val="28"/>
        </w:rPr>
        <w:t xml:space="preserve"> </w:t>
      </w:r>
      <w:r w:rsidR="003F6C0E" w:rsidRPr="00B12E88">
        <w:rPr>
          <w:rFonts w:ascii="Times New Roman" w:hAnsi="Times New Roman" w:cs="Times New Roman"/>
          <w:sz w:val="28"/>
          <w:szCs w:val="28"/>
        </w:rPr>
        <w:t>возможность</w:t>
      </w:r>
      <w:r w:rsidR="00B12E88">
        <w:rPr>
          <w:rFonts w:ascii="Times New Roman" w:hAnsi="Times New Roman" w:cs="Times New Roman"/>
          <w:sz w:val="28"/>
          <w:szCs w:val="28"/>
        </w:rPr>
        <w:t xml:space="preserve"> </w:t>
      </w:r>
      <w:r w:rsidR="003F6C0E" w:rsidRPr="00B12E88">
        <w:rPr>
          <w:rFonts w:ascii="Times New Roman" w:hAnsi="Times New Roman" w:cs="Times New Roman"/>
          <w:sz w:val="28"/>
          <w:szCs w:val="28"/>
        </w:rPr>
        <w:t>сам</w:t>
      </w:r>
      <w:r w:rsidR="001139D3" w:rsidRPr="00B12E88">
        <w:rPr>
          <w:rFonts w:ascii="Times New Roman" w:hAnsi="Times New Roman" w:cs="Times New Roman"/>
          <w:sz w:val="28"/>
          <w:szCs w:val="28"/>
        </w:rPr>
        <w:t>овыражения</w:t>
      </w:r>
      <w:r w:rsidR="00B12E88">
        <w:rPr>
          <w:rFonts w:ascii="Times New Roman" w:hAnsi="Times New Roman" w:cs="Times New Roman"/>
          <w:sz w:val="28"/>
          <w:szCs w:val="28"/>
        </w:rPr>
        <w:t xml:space="preserve"> </w:t>
      </w:r>
      <w:r w:rsidR="001139D3" w:rsidRPr="00B12E88">
        <w:rPr>
          <w:rFonts w:ascii="Times New Roman" w:hAnsi="Times New Roman" w:cs="Times New Roman"/>
          <w:sz w:val="28"/>
          <w:szCs w:val="28"/>
        </w:rPr>
        <w:t>и благотворно влияет</w:t>
      </w:r>
      <w:r w:rsidR="003F6C0E" w:rsidRPr="00B12E88">
        <w:rPr>
          <w:rFonts w:ascii="Times New Roman" w:hAnsi="Times New Roman" w:cs="Times New Roman"/>
          <w:sz w:val="28"/>
          <w:szCs w:val="28"/>
        </w:rPr>
        <w:t> на эмоциональное состояние детей.</w:t>
      </w:r>
    </w:p>
    <w:p w:rsidR="00B12E88" w:rsidRPr="00B12E88" w:rsidRDefault="00B12E88" w:rsidP="00B12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C86" w:rsidRDefault="00652C86" w:rsidP="00B12E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2E88"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</w:p>
    <w:p w:rsidR="00B12E88" w:rsidRPr="00B12E88" w:rsidRDefault="00B12E88" w:rsidP="00B12E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532D" w:rsidRPr="00B12E88" w:rsidRDefault="00652C86" w:rsidP="00B12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E88">
        <w:rPr>
          <w:rFonts w:ascii="Times New Roman" w:hAnsi="Times New Roman" w:cs="Times New Roman"/>
          <w:sz w:val="28"/>
          <w:szCs w:val="28"/>
        </w:rPr>
        <w:t>Де</w:t>
      </w:r>
      <w:r w:rsidR="003C7724" w:rsidRPr="00B12E88">
        <w:rPr>
          <w:rFonts w:ascii="Times New Roman" w:hAnsi="Times New Roman" w:cs="Times New Roman"/>
          <w:sz w:val="28"/>
          <w:szCs w:val="28"/>
        </w:rPr>
        <w:t>ти путешествуют</w:t>
      </w:r>
      <w:r w:rsidR="001139D3" w:rsidRPr="00B12E88">
        <w:rPr>
          <w:rFonts w:ascii="Times New Roman" w:hAnsi="Times New Roman" w:cs="Times New Roman"/>
          <w:sz w:val="28"/>
          <w:szCs w:val="28"/>
        </w:rPr>
        <w:t>, выполняя задания, и встречают</w:t>
      </w:r>
      <w:r w:rsidR="003C7724" w:rsidRPr="00B12E88">
        <w:rPr>
          <w:rFonts w:ascii="Times New Roman" w:hAnsi="Times New Roman" w:cs="Times New Roman"/>
          <w:sz w:val="28"/>
          <w:szCs w:val="28"/>
        </w:rPr>
        <w:t xml:space="preserve"> </w:t>
      </w:r>
      <w:r w:rsidR="001139D3" w:rsidRPr="00B12E88">
        <w:rPr>
          <w:rFonts w:ascii="Times New Roman" w:hAnsi="Times New Roman" w:cs="Times New Roman"/>
          <w:sz w:val="28"/>
          <w:szCs w:val="28"/>
        </w:rPr>
        <w:t>персонаж</w:t>
      </w:r>
      <w:r w:rsidR="00503B07" w:rsidRPr="00B12E88">
        <w:rPr>
          <w:rFonts w:ascii="Times New Roman" w:hAnsi="Times New Roman" w:cs="Times New Roman"/>
          <w:sz w:val="28"/>
          <w:szCs w:val="28"/>
        </w:rPr>
        <w:t>ей</w:t>
      </w:r>
      <w:r w:rsidR="001139D3" w:rsidRPr="00B12E88">
        <w:rPr>
          <w:rFonts w:ascii="Times New Roman" w:hAnsi="Times New Roman" w:cs="Times New Roman"/>
          <w:sz w:val="28"/>
          <w:szCs w:val="28"/>
        </w:rPr>
        <w:t xml:space="preserve"> из книги </w:t>
      </w:r>
      <w:r w:rsidR="00F154D4">
        <w:rPr>
          <w:rFonts w:ascii="Times New Roman" w:hAnsi="Times New Roman" w:cs="Times New Roman"/>
          <w:sz w:val="28"/>
          <w:szCs w:val="28"/>
        </w:rPr>
        <w:br/>
      </w:r>
      <w:r w:rsidR="001139D3" w:rsidRPr="00B12E88">
        <w:rPr>
          <w:rFonts w:ascii="Times New Roman" w:hAnsi="Times New Roman" w:cs="Times New Roman"/>
          <w:sz w:val="28"/>
          <w:szCs w:val="28"/>
        </w:rPr>
        <w:t>А. Волкова «Волшебник изумрудного города»</w:t>
      </w:r>
      <w:r w:rsidRPr="00B12E88">
        <w:rPr>
          <w:rFonts w:ascii="Times New Roman" w:hAnsi="Times New Roman" w:cs="Times New Roman"/>
          <w:sz w:val="28"/>
          <w:szCs w:val="28"/>
        </w:rPr>
        <w:t>.</w:t>
      </w:r>
    </w:p>
    <w:p w:rsidR="000B560B" w:rsidRPr="00B12E88" w:rsidRDefault="003F6C0E" w:rsidP="00B12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E88">
        <w:rPr>
          <w:rFonts w:ascii="Times New Roman" w:hAnsi="Times New Roman" w:cs="Times New Roman"/>
          <w:sz w:val="28"/>
          <w:szCs w:val="28"/>
        </w:rPr>
        <w:t>Звуч</w:t>
      </w:r>
      <w:r w:rsidR="007D7467" w:rsidRPr="00B12E88">
        <w:rPr>
          <w:rFonts w:ascii="Times New Roman" w:hAnsi="Times New Roman" w:cs="Times New Roman"/>
          <w:sz w:val="28"/>
          <w:szCs w:val="28"/>
        </w:rPr>
        <w:t>ит торжественная музыка, команда входит в спортивный зал</w:t>
      </w:r>
      <w:r w:rsidRPr="00B12E88">
        <w:rPr>
          <w:rFonts w:ascii="Times New Roman" w:hAnsi="Times New Roman" w:cs="Times New Roman"/>
          <w:sz w:val="28"/>
          <w:szCs w:val="28"/>
        </w:rPr>
        <w:t>, построение.</w:t>
      </w:r>
    </w:p>
    <w:p w:rsidR="0084500F" w:rsidRPr="00B12E88" w:rsidRDefault="00134EC8" w:rsidP="00B12E88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</w:t>
      </w:r>
      <w:r w:rsidR="00321A06" w:rsidRPr="00B12E8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B12E8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Здравствуйте!</w:t>
      </w:r>
      <w:r w:rsidR="00321A06" w:rsidRPr="00B12E88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="0084500F" w:rsidRPr="00B12E88">
        <w:rPr>
          <w:rFonts w:ascii="Times New Roman" w:hAnsi="Times New Roman" w:cs="Times New Roman"/>
          <w:b/>
          <w:sz w:val="28"/>
          <w:szCs w:val="28"/>
          <w:lang w:eastAsia="ru-RU"/>
        </w:rPr>
        <w:t>Сегодн</w:t>
      </w:r>
      <w:r w:rsidR="00293478">
        <w:rPr>
          <w:rFonts w:ascii="Times New Roman" w:hAnsi="Times New Roman" w:cs="Times New Roman"/>
          <w:b/>
          <w:sz w:val="28"/>
          <w:szCs w:val="28"/>
          <w:lang w:eastAsia="ru-RU"/>
        </w:rPr>
        <w:t>я мы проводим Фестиваль «</w:t>
      </w:r>
      <w:r w:rsidR="003C7724" w:rsidRPr="00B12E88">
        <w:rPr>
          <w:rFonts w:ascii="Times New Roman" w:hAnsi="Times New Roman" w:cs="Times New Roman"/>
          <w:b/>
          <w:sz w:val="28"/>
          <w:szCs w:val="28"/>
          <w:lang w:eastAsia="ru-RU"/>
        </w:rPr>
        <w:t>Здоровье-2021»</w:t>
      </w:r>
      <w:r w:rsidR="0084500F" w:rsidRPr="00B12E88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067D24" w:rsidRPr="00B12E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Фестиваль будет проходить в сказочной стране.</w:t>
      </w:r>
      <w:r w:rsidR="0084500F" w:rsidRPr="00B12E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Фестивале принимает участие команда детского сада 318.</w:t>
      </w:r>
    </w:p>
    <w:p w:rsidR="0084500F" w:rsidRPr="00B12E88" w:rsidRDefault="0084500F" w:rsidP="00B12E88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hAnsi="Times New Roman" w:cs="Times New Roman"/>
          <w:b/>
          <w:sz w:val="28"/>
          <w:szCs w:val="28"/>
          <w:lang w:eastAsia="ru-RU"/>
        </w:rPr>
        <w:t>Представление команды: название и девиз.</w:t>
      </w:r>
    </w:p>
    <w:p w:rsidR="00FB532D" w:rsidRPr="00B12E88" w:rsidRDefault="00FB532D" w:rsidP="00B12E8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12E88">
        <w:rPr>
          <w:rStyle w:val="aa"/>
          <w:rFonts w:ascii="Times New Roman" w:hAnsi="Times New Roman" w:cs="Times New Roman"/>
          <w:sz w:val="28"/>
          <w:szCs w:val="28"/>
        </w:rPr>
        <w:lastRenderedPageBreak/>
        <w:t>Ведущий</w:t>
      </w:r>
      <w:r w:rsidR="00353ACD" w:rsidRPr="00B12E88">
        <w:rPr>
          <w:rStyle w:val="aa"/>
          <w:rFonts w:ascii="Times New Roman" w:hAnsi="Times New Roman" w:cs="Times New Roman"/>
          <w:sz w:val="28"/>
          <w:szCs w:val="28"/>
        </w:rPr>
        <w:t>:</w:t>
      </w:r>
      <w:r w:rsidR="00353ACD" w:rsidRPr="00B12E88">
        <w:rPr>
          <w:rFonts w:ascii="Times New Roman" w:hAnsi="Times New Roman" w:cs="Times New Roman"/>
          <w:sz w:val="28"/>
          <w:szCs w:val="28"/>
        </w:rPr>
        <w:t xml:space="preserve"> Ребята, помните ли вы сказку «Волшебник Изумрудного города»? Основными героями там были Элли с Тотошкой, Страшила, Железный Дровосек и Трусливый Лев. А что они хотели найти в Изумрудном городе у Великого волшебника Гудвина? Элли с Тотошкой – вернуться дом</w:t>
      </w:r>
      <w:r w:rsidR="00067D24" w:rsidRPr="00B12E88">
        <w:rPr>
          <w:rFonts w:ascii="Times New Roman" w:hAnsi="Times New Roman" w:cs="Times New Roman"/>
          <w:sz w:val="28"/>
          <w:szCs w:val="28"/>
        </w:rPr>
        <w:t>ой, Страшила – ум</w:t>
      </w:r>
      <w:r w:rsidR="00353ACD" w:rsidRPr="00B12E88">
        <w:rPr>
          <w:rFonts w:ascii="Times New Roman" w:hAnsi="Times New Roman" w:cs="Times New Roman"/>
          <w:sz w:val="28"/>
          <w:szCs w:val="28"/>
        </w:rPr>
        <w:t>, Железный Дровосек – сердце, Лев – смелость</w:t>
      </w:r>
      <w:r w:rsidRPr="00B12E88">
        <w:rPr>
          <w:rFonts w:ascii="Times New Roman" w:hAnsi="Times New Roman" w:cs="Times New Roman"/>
          <w:sz w:val="28"/>
          <w:szCs w:val="28"/>
        </w:rPr>
        <w:t xml:space="preserve">. </w:t>
      </w:r>
      <w:r w:rsidR="00353ACD" w:rsidRPr="00B12E88">
        <w:rPr>
          <w:rFonts w:ascii="Times New Roman" w:hAnsi="Times New Roman" w:cs="Times New Roman"/>
          <w:sz w:val="28"/>
          <w:szCs w:val="28"/>
        </w:rPr>
        <w:t>Но путь этот очень трудный и опасный. Хотите помочь героям сказки? Для этого нужно проявить смекалку, выносливость и выполнить различные упражнения.</w:t>
      </w:r>
      <w:r w:rsidR="00BE2F46" w:rsidRPr="00B12E88">
        <w:rPr>
          <w:rFonts w:ascii="Times New Roman" w:hAnsi="Times New Roman" w:cs="Times New Roman"/>
          <w:sz w:val="28"/>
          <w:szCs w:val="28"/>
        </w:rPr>
        <w:t xml:space="preserve"> </w:t>
      </w:r>
      <w:r w:rsidRPr="00B12E88">
        <w:rPr>
          <w:rFonts w:ascii="Times New Roman" w:hAnsi="Times New Roman" w:cs="Times New Roman"/>
          <w:sz w:val="28"/>
          <w:szCs w:val="28"/>
        </w:rPr>
        <w:t>Тогда мы отправляемся в путь</w:t>
      </w:r>
      <w:r w:rsidR="00067D24" w:rsidRPr="00B12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сказку «Волшебник Изумрудного города»</w:t>
      </w:r>
    </w:p>
    <w:p w:rsidR="00FB532D" w:rsidRPr="00B12E88" w:rsidRDefault="00067D24" w:rsidP="00B12E88">
      <w:pPr>
        <w:pStyle w:val="a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="00503B07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21A06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Равняйсь! Смирно! Напра-во.</w:t>
      </w:r>
    </w:p>
    <w:p w:rsidR="00503B07" w:rsidRPr="00B12E88" w:rsidRDefault="00321A06" w:rsidP="00B12E88">
      <w:pPr>
        <w:pStyle w:val="a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ска</w:t>
      </w:r>
      <w:r w:rsidR="002934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зку, </w:t>
      </w:r>
      <w:r w:rsidR="009E0BEA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шагом марш! </w:t>
      </w:r>
    </w:p>
    <w:p w:rsidR="00FB532D" w:rsidRPr="00B12E88" w:rsidRDefault="00FB532D" w:rsidP="00B12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321A06" w:rsidRPr="00B12E8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Перестроение из шеренги по одному в колонну по одному. Обычная ходьба</w:t>
      </w:r>
      <w:r w:rsidR="00503B07" w:rsidRPr="00B12E8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B12E8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ходьба</w:t>
      </w:r>
      <w:r w:rsidR="00321A06" w:rsidRPr="00B12E8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носках, на пятках, на внешней стороне стопы, с высоким подниманием</w:t>
      </w:r>
      <w:r w:rsidRPr="00B12E8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колена</w:t>
      </w:r>
      <w:r w:rsidR="006B6DDB" w:rsidRPr="00B12E8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="006B6DDB" w:rsidRPr="00B12E88">
        <w:rPr>
          <w:rFonts w:ascii="Times New Roman" w:hAnsi="Times New Roman" w:cs="Times New Roman"/>
          <w:sz w:val="28"/>
          <w:szCs w:val="28"/>
          <w:lang w:eastAsia="ru-RU"/>
        </w:rPr>
        <w:t>Обычная ходьба</w:t>
      </w:r>
      <w:r w:rsidRPr="00B12E88">
        <w:rPr>
          <w:rFonts w:ascii="Times New Roman" w:hAnsi="Times New Roman" w:cs="Times New Roman"/>
          <w:sz w:val="28"/>
          <w:szCs w:val="28"/>
          <w:lang w:eastAsia="ru-RU"/>
        </w:rPr>
        <w:t>.)</w:t>
      </w:r>
    </w:p>
    <w:p w:rsidR="009E0BEA" w:rsidRPr="00B12E88" w:rsidRDefault="006B6DDB" w:rsidP="00B12E88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hAnsi="Times New Roman" w:cs="Times New Roman"/>
          <w:b/>
          <w:sz w:val="28"/>
          <w:szCs w:val="28"/>
          <w:lang w:eastAsia="ru-RU"/>
        </w:rPr>
        <w:t>Но</w:t>
      </w:r>
      <w:r w:rsidR="009E0BEA" w:rsidRPr="00B12E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тут вдруг налетел ураган!</w:t>
      </w:r>
      <w:r w:rsidRPr="00B12E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E0BEA" w:rsidRPr="00B12E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E0BEA" w:rsidRPr="00B12E88">
        <w:rPr>
          <w:rFonts w:ascii="Times New Roman" w:hAnsi="Times New Roman" w:cs="Times New Roman"/>
          <w:sz w:val="28"/>
          <w:szCs w:val="28"/>
          <w:lang w:eastAsia="ru-RU"/>
        </w:rPr>
        <w:t>Включается ауди запись урагана.</w:t>
      </w:r>
    </w:p>
    <w:p w:rsidR="00503B07" w:rsidRPr="00B12E88" w:rsidRDefault="00503B07" w:rsidP="00B12E88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hAnsi="Times New Roman" w:cs="Times New Roman"/>
          <w:b/>
          <w:sz w:val="28"/>
          <w:szCs w:val="28"/>
          <w:lang w:eastAsia="ru-RU"/>
        </w:rPr>
        <w:t>Элли и Та</w:t>
      </w:r>
      <w:r w:rsidR="006B6DDB" w:rsidRPr="00B12E88">
        <w:rPr>
          <w:rFonts w:ascii="Times New Roman" w:hAnsi="Times New Roman" w:cs="Times New Roman"/>
          <w:b/>
          <w:sz w:val="28"/>
          <w:szCs w:val="28"/>
          <w:lang w:eastAsia="ru-RU"/>
        </w:rPr>
        <w:t>тошка побежали к своему домику.</w:t>
      </w:r>
    </w:p>
    <w:p w:rsidR="006B6DDB" w:rsidRPr="00B12E88" w:rsidRDefault="00FB532D" w:rsidP="00B12E88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6B6DDB" w:rsidRPr="00B12E88">
        <w:rPr>
          <w:rFonts w:ascii="Times New Roman" w:hAnsi="Times New Roman" w:cs="Times New Roman"/>
          <w:sz w:val="28"/>
          <w:szCs w:val="28"/>
          <w:lang w:eastAsia="ru-RU"/>
        </w:rPr>
        <w:t>Легкий бег, руки согнуты в локтях, ноги ставим мягко, с пятки на носок.</w:t>
      </w:r>
      <w:r w:rsidRPr="00B12E88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503B07" w:rsidRPr="00B12E88" w:rsidRDefault="006B6DDB" w:rsidP="00B12E88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пути им попадались разные предметы, и они их обегали. </w:t>
      </w:r>
    </w:p>
    <w:p w:rsidR="00B12E88" w:rsidRDefault="00503B07" w:rsidP="00B12E88">
      <w:pPr>
        <w:pStyle w:val="a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12E8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="006B6DDB" w:rsidRPr="00B12E8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Обычный бег</w:t>
      </w:r>
      <w:r w:rsidR="00052CD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B6DDB" w:rsidRPr="00B12E8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«змейкой»</w:t>
      </w:r>
      <w:r w:rsidRPr="00B12E8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="006B6DDB" w:rsidRPr="00B12E8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503B07" w:rsidRPr="00B12E88" w:rsidRDefault="00FB532D" w:rsidP="00B12E88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Но что </w:t>
      </w:r>
      <w:r w:rsidR="006B6DDB" w:rsidRPr="00B12E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случилось? Ураган поднял домик и понес его</w:t>
      </w:r>
    </w:p>
    <w:p w:rsidR="00503B07" w:rsidRPr="00B12E88" w:rsidRDefault="00FB532D" w:rsidP="00B12E88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6B6DDB" w:rsidRPr="00B12E88">
        <w:rPr>
          <w:rFonts w:ascii="Times New Roman" w:hAnsi="Times New Roman" w:cs="Times New Roman"/>
          <w:sz w:val="28"/>
          <w:szCs w:val="28"/>
          <w:lang w:eastAsia="ru-RU"/>
        </w:rPr>
        <w:t>Бег по всей площадке</w:t>
      </w:r>
      <w:r w:rsidR="006B6DDB" w:rsidRPr="00B12E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6B6DDB" w:rsidRPr="00B12E88">
        <w:rPr>
          <w:rFonts w:ascii="Times New Roman" w:hAnsi="Times New Roman" w:cs="Times New Roman"/>
          <w:sz w:val="28"/>
          <w:szCs w:val="28"/>
        </w:rPr>
        <w:t>врассыпную,</w:t>
      </w:r>
      <w:r w:rsidR="006B6DDB" w:rsidRPr="00B12E88">
        <w:rPr>
          <w:rFonts w:ascii="Times New Roman" w:hAnsi="Times New Roman" w:cs="Times New Roman"/>
          <w:sz w:val="28"/>
          <w:szCs w:val="28"/>
          <w:lang w:eastAsia="ru-RU"/>
        </w:rPr>
        <w:t xml:space="preserve"> по сигналу без остановки</w:t>
      </w:r>
      <w:r w:rsidR="009E0BEA" w:rsidRPr="00B12E88">
        <w:rPr>
          <w:rFonts w:ascii="Times New Roman" w:hAnsi="Times New Roman" w:cs="Times New Roman"/>
          <w:sz w:val="28"/>
          <w:szCs w:val="28"/>
          <w:lang w:eastAsia="ru-RU"/>
        </w:rPr>
        <w:t xml:space="preserve"> дети находя</w:t>
      </w:r>
      <w:r w:rsidR="00503B07" w:rsidRPr="00B12E88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6B6DDB" w:rsidRPr="00B12E88">
        <w:rPr>
          <w:rFonts w:ascii="Times New Roman" w:hAnsi="Times New Roman" w:cs="Times New Roman"/>
          <w:sz w:val="28"/>
          <w:szCs w:val="28"/>
          <w:lang w:eastAsia="ru-RU"/>
        </w:rPr>
        <w:t xml:space="preserve"> свое место в шеренге.</w:t>
      </w:r>
      <w:r w:rsidRPr="00B12E88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BE2F46" w:rsidRPr="00B12E88" w:rsidRDefault="007D07F3" w:rsidP="00B12E88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hAnsi="Times New Roman" w:cs="Times New Roman"/>
          <w:sz w:val="28"/>
          <w:szCs w:val="28"/>
          <w:lang w:eastAsia="ru-RU"/>
        </w:rPr>
        <w:t>Слышится</w:t>
      </w:r>
      <w:r w:rsidR="00BE2F46" w:rsidRPr="00B12E88">
        <w:rPr>
          <w:rFonts w:ascii="Times New Roman" w:hAnsi="Times New Roman" w:cs="Times New Roman"/>
          <w:sz w:val="28"/>
          <w:szCs w:val="28"/>
          <w:lang w:eastAsia="ru-RU"/>
        </w:rPr>
        <w:t xml:space="preserve"> звук урагана.</w:t>
      </w:r>
    </w:p>
    <w:p w:rsidR="007D07F3" w:rsidRPr="00B12E88" w:rsidRDefault="00BE2F46" w:rsidP="00B12E88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7D07F3" w:rsidRPr="00B12E88">
        <w:rPr>
          <w:rFonts w:ascii="Times New Roman" w:hAnsi="Times New Roman" w:cs="Times New Roman"/>
          <w:sz w:val="28"/>
          <w:szCs w:val="28"/>
          <w:lang w:eastAsia="ru-RU"/>
        </w:rPr>
        <w:t>дар домика о землю. Через несколько секунд всё стихает. Испуганная Элли выходит из домика и гладит, успокаивает Тотошку.</w:t>
      </w:r>
    </w:p>
    <w:p w:rsidR="00503B07" w:rsidRPr="00B12E88" w:rsidRDefault="005E5A93" w:rsidP="00B12E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E88">
        <w:rPr>
          <w:rFonts w:ascii="Times New Roman" w:hAnsi="Times New Roman" w:cs="Times New Roman"/>
          <w:b/>
          <w:sz w:val="28"/>
          <w:szCs w:val="28"/>
        </w:rPr>
        <w:t>Элли</w:t>
      </w:r>
      <w:r w:rsidR="00503B07" w:rsidRPr="00B12E88">
        <w:rPr>
          <w:rFonts w:ascii="Times New Roman" w:hAnsi="Times New Roman" w:cs="Times New Roman"/>
          <w:sz w:val="28"/>
          <w:szCs w:val="28"/>
        </w:rPr>
        <w:t xml:space="preserve">: </w:t>
      </w:r>
      <w:r w:rsidR="00503B07" w:rsidRPr="00B12E88">
        <w:rPr>
          <w:rFonts w:ascii="Times New Roman" w:hAnsi="Times New Roman" w:cs="Times New Roman"/>
          <w:b/>
          <w:sz w:val="28"/>
          <w:szCs w:val="28"/>
        </w:rPr>
        <w:t>Тише Та</w:t>
      </w:r>
      <w:r w:rsidRPr="00B12E88">
        <w:rPr>
          <w:rFonts w:ascii="Times New Roman" w:hAnsi="Times New Roman" w:cs="Times New Roman"/>
          <w:b/>
          <w:sz w:val="28"/>
          <w:szCs w:val="28"/>
        </w:rPr>
        <w:t>тошка. Сейчас мы узнаем где очутились.</w:t>
      </w:r>
    </w:p>
    <w:p w:rsidR="00503B07" w:rsidRPr="00B12E88" w:rsidRDefault="00503B07" w:rsidP="00B12E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E88">
        <w:rPr>
          <w:rFonts w:ascii="Times New Roman" w:hAnsi="Times New Roman" w:cs="Times New Roman"/>
          <w:b/>
          <w:sz w:val="28"/>
          <w:szCs w:val="28"/>
        </w:rPr>
        <w:t>Ведущий</w:t>
      </w:r>
      <w:r w:rsidR="00092481" w:rsidRPr="00B12E88">
        <w:rPr>
          <w:rFonts w:ascii="Times New Roman" w:hAnsi="Times New Roman" w:cs="Times New Roman"/>
          <w:b/>
          <w:sz w:val="28"/>
          <w:szCs w:val="28"/>
        </w:rPr>
        <w:t>:</w:t>
      </w:r>
      <w:r w:rsidR="00092481" w:rsidRPr="00B12E88">
        <w:rPr>
          <w:rFonts w:ascii="Times New Roman" w:hAnsi="Times New Roman" w:cs="Times New Roman"/>
          <w:sz w:val="28"/>
          <w:szCs w:val="28"/>
        </w:rPr>
        <w:t xml:space="preserve"> </w:t>
      </w:r>
      <w:r w:rsidR="00092481" w:rsidRPr="00B12E88">
        <w:rPr>
          <w:rFonts w:ascii="Times New Roman" w:hAnsi="Times New Roman" w:cs="Times New Roman"/>
          <w:b/>
          <w:sz w:val="28"/>
          <w:szCs w:val="28"/>
        </w:rPr>
        <w:t>Ты, та самая девочка из К</w:t>
      </w:r>
      <w:r w:rsidR="009E0BEA" w:rsidRPr="00B12E88">
        <w:rPr>
          <w:rFonts w:ascii="Times New Roman" w:hAnsi="Times New Roman" w:cs="Times New Roman"/>
          <w:b/>
          <w:sz w:val="28"/>
          <w:szCs w:val="28"/>
        </w:rPr>
        <w:t>анзаса, которую унес ураган?</w:t>
      </w:r>
    </w:p>
    <w:p w:rsidR="00092481" w:rsidRPr="00B12E88" w:rsidRDefault="00503B07" w:rsidP="00B12E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E88">
        <w:rPr>
          <w:rFonts w:ascii="Times New Roman" w:hAnsi="Times New Roman" w:cs="Times New Roman"/>
          <w:b/>
          <w:sz w:val="28"/>
          <w:szCs w:val="28"/>
        </w:rPr>
        <w:t>Элли</w:t>
      </w:r>
      <w:r w:rsidR="00092481" w:rsidRPr="00B12E88">
        <w:rPr>
          <w:rFonts w:ascii="Times New Roman" w:hAnsi="Times New Roman" w:cs="Times New Roman"/>
          <w:b/>
          <w:sz w:val="28"/>
          <w:szCs w:val="28"/>
        </w:rPr>
        <w:t>: Да...</w:t>
      </w:r>
    </w:p>
    <w:p w:rsidR="00092481" w:rsidRPr="00B12E88" w:rsidRDefault="00503B07" w:rsidP="00B12E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E88">
        <w:rPr>
          <w:rFonts w:ascii="Times New Roman" w:hAnsi="Times New Roman" w:cs="Times New Roman"/>
          <w:b/>
          <w:sz w:val="28"/>
          <w:szCs w:val="28"/>
        </w:rPr>
        <w:t>Ведущий</w:t>
      </w:r>
      <w:r w:rsidR="006F4CEA" w:rsidRPr="00B12E88">
        <w:rPr>
          <w:rFonts w:ascii="Times New Roman" w:hAnsi="Times New Roman" w:cs="Times New Roman"/>
          <w:sz w:val="28"/>
          <w:szCs w:val="28"/>
        </w:rPr>
        <w:t xml:space="preserve">: </w:t>
      </w:r>
      <w:r w:rsidR="006F4CEA" w:rsidRPr="00B12E88">
        <w:rPr>
          <w:rFonts w:ascii="Times New Roman" w:hAnsi="Times New Roman" w:cs="Times New Roman"/>
          <w:b/>
          <w:sz w:val="28"/>
          <w:szCs w:val="28"/>
        </w:rPr>
        <w:t>Ребята,</w:t>
      </w:r>
      <w:r w:rsidR="000C5DC0" w:rsidRPr="00B12E88">
        <w:rPr>
          <w:rFonts w:ascii="Times New Roman" w:hAnsi="Times New Roman" w:cs="Times New Roman"/>
          <w:b/>
          <w:sz w:val="28"/>
          <w:szCs w:val="28"/>
        </w:rPr>
        <w:t xml:space="preserve"> помните</w:t>
      </w:r>
      <w:r w:rsidR="00092481" w:rsidRPr="00B12E88">
        <w:rPr>
          <w:rFonts w:ascii="Times New Roman" w:hAnsi="Times New Roman" w:cs="Times New Roman"/>
          <w:b/>
          <w:sz w:val="28"/>
          <w:szCs w:val="28"/>
        </w:rPr>
        <w:t>, в какую сказку мы попали?...</w:t>
      </w:r>
    </w:p>
    <w:p w:rsidR="00092481" w:rsidRPr="00B12E88" w:rsidRDefault="00BE2F46" w:rsidP="00B12E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E88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3C7724" w:rsidRPr="00B12E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CEA" w:rsidRPr="00B12E88">
        <w:rPr>
          <w:rFonts w:ascii="Times New Roman" w:hAnsi="Times New Roman" w:cs="Times New Roman"/>
          <w:b/>
          <w:sz w:val="28"/>
          <w:szCs w:val="28"/>
        </w:rPr>
        <w:t>Элли, ты конечно, хочешь попасть в</w:t>
      </w:r>
      <w:r w:rsidR="00092481" w:rsidRPr="00B12E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CEA" w:rsidRPr="00B12E88">
        <w:rPr>
          <w:rFonts w:ascii="Times New Roman" w:hAnsi="Times New Roman" w:cs="Times New Roman"/>
          <w:b/>
          <w:sz w:val="28"/>
          <w:szCs w:val="28"/>
        </w:rPr>
        <w:t>Изумрудный город</w:t>
      </w:r>
      <w:r w:rsidR="00092481" w:rsidRPr="00B12E88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092481" w:rsidRPr="00B12E88">
        <w:rPr>
          <w:rFonts w:ascii="Times New Roman" w:hAnsi="Times New Roman" w:cs="Times New Roman"/>
          <w:b/>
          <w:sz w:val="28"/>
          <w:szCs w:val="28"/>
        </w:rPr>
        <w:br/>
        <w:t>волшебнику Гудвину, чтоб он помог тебе вернуться домой?</w:t>
      </w:r>
    </w:p>
    <w:p w:rsidR="007D07F3" w:rsidRPr="00B12E88" w:rsidRDefault="00557DF6" w:rsidP="00B12E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E88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B12E88">
        <w:rPr>
          <w:rFonts w:ascii="Times New Roman" w:hAnsi="Times New Roman" w:cs="Times New Roman"/>
          <w:sz w:val="28"/>
          <w:szCs w:val="28"/>
        </w:rPr>
        <w:t xml:space="preserve">: </w:t>
      </w:r>
      <w:r w:rsidR="00E230B0" w:rsidRPr="00B12E88">
        <w:rPr>
          <w:rFonts w:ascii="Times New Roman" w:hAnsi="Times New Roman" w:cs="Times New Roman"/>
          <w:b/>
          <w:sz w:val="28"/>
          <w:szCs w:val="28"/>
        </w:rPr>
        <w:t>Ребята вы готовы</w:t>
      </w:r>
      <w:r w:rsidR="00092481" w:rsidRPr="00B12E88">
        <w:rPr>
          <w:rFonts w:ascii="Times New Roman" w:hAnsi="Times New Roman" w:cs="Times New Roman"/>
          <w:b/>
          <w:sz w:val="28"/>
          <w:szCs w:val="28"/>
        </w:rPr>
        <w:t xml:space="preserve"> отправиться в путь? ... Тогда вперед.</w:t>
      </w:r>
      <w:r w:rsidRPr="00B12E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EC8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134EC8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</w:t>
      </w:r>
      <w:r w:rsidR="00BE2F46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ога впереди</w:t>
      </w:r>
      <w:r w:rsidR="00134EC8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неровная</w:t>
      </w:r>
      <w:r w:rsidR="00BE2F46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Будьте внимательны.</w:t>
      </w:r>
    </w:p>
    <w:p w:rsidR="00BE2F46" w:rsidRPr="00B12E88" w:rsidRDefault="003C7724" w:rsidP="00B12E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Строимся</w:t>
      </w:r>
      <w:r w:rsidR="00BE2F46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две команды: команда мальчиков и команда девочек.</w:t>
      </w:r>
    </w:p>
    <w:p w:rsidR="00E230B0" w:rsidRPr="00B12E88" w:rsidRDefault="00557DF6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 №1 «</w:t>
      </w:r>
      <w:r w:rsidR="00092481"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Полоса препятствий</w:t>
      </w:r>
      <w:r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Pr="00B12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(4 мягких модуля, 2 степплатформы,2 дуги)</w:t>
      </w:r>
      <w:r w:rsidR="000C5DC0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57DF6" w:rsidRPr="00B12E88" w:rsidRDefault="00557DF6" w:rsidP="00B12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12E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1.</w:t>
      </w:r>
      <w:r w:rsidR="00052CD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F4CEA" w:rsidRPr="00B12E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перепрыгивание</w:t>
      </w:r>
      <w:r w:rsidR="000C5DC0" w:rsidRPr="00B12E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через </w:t>
      </w:r>
      <w:r w:rsidR="00E230B0" w:rsidRPr="00B12E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2 </w:t>
      </w:r>
      <w:r w:rsidR="000C5DC0" w:rsidRPr="00B12E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бревна</w:t>
      </w:r>
      <w:r w:rsidR="00B85783" w:rsidRPr="00B12E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B12E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(мягкие модули)</w:t>
      </w:r>
    </w:p>
    <w:p w:rsidR="00E230B0" w:rsidRPr="00B12E88" w:rsidRDefault="00557DF6" w:rsidP="00B12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12E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r w:rsidR="000C5DC0" w:rsidRPr="00B12E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расположенные</w:t>
      </w:r>
      <w:r w:rsidR="00B90454" w:rsidRPr="00B12E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друг от друга</w:t>
      </w:r>
      <w:r w:rsidR="000C5DC0" w:rsidRPr="00B12E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 расстоянии двух шагов ребенка</w:t>
      </w:r>
      <w:r w:rsidRPr="00B12E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  <w:r w:rsidR="000C5DC0" w:rsidRPr="00B12E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</w:p>
    <w:p w:rsidR="00E230B0" w:rsidRPr="00B12E88" w:rsidRDefault="00557DF6" w:rsidP="00B12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12E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</w:t>
      </w:r>
      <w:r w:rsidR="000C5DC0" w:rsidRPr="00B12E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запрыгивание на степ двумя ногами с места и спрыгивание с него на полусогнутые ноги,</w:t>
      </w:r>
    </w:p>
    <w:p w:rsidR="00557DF6" w:rsidRPr="00B12E88" w:rsidRDefault="00557DF6" w:rsidP="00B12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12E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3.</w:t>
      </w:r>
      <w:r w:rsidR="0058528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B85783" w:rsidRPr="00B12E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подлезание под дугу</w:t>
      </w:r>
      <w:r w:rsidR="00E230B0" w:rsidRPr="00B12E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B12E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r w:rsidR="00E230B0" w:rsidRPr="00B12E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любым способом</w:t>
      </w:r>
      <w:r w:rsidRPr="00B12E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:rsidR="00557DF6" w:rsidRPr="00B12E88" w:rsidRDefault="00557DF6" w:rsidP="00B12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12E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обогнув конус</w:t>
      </w:r>
      <w:r w:rsidR="0029347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возвращаются </w:t>
      </w:r>
      <w:r w:rsidRPr="00B12E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 прямой бегом, передают эстафету следующему участнику.</w:t>
      </w:r>
    </w:p>
    <w:p w:rsidR="00092481" w:rsidRPr="00B12E88" w:rsidRDefault="000C5DC0" w:rsidP="00B12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12E8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команде</w:t>
      </w:r>
      <w:r w:rsidRPr="00B12E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90454" w:rsidRPr="00B12E8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12E88">
        <w:rPr>
          <w:rFonts w:ascii="Times New Roman" w:hAnsi="Times New Roman" w:cs="Times New Roman"/>
          <w:sz w:val="28"/>
          <w:szCs w:val="28"/>
          <w:lang w:eastAsia="ru-RU"/>
        </w:rPr>
        <w:t>Вперед марш!</w:t>
      </w:r>
      <w:r w:rsidR="00B90454" w:rsidRPr="00B12E8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12E8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дети начинают движение</w:t>
      </w:r>
      <w:r w:rsidR="00E230B0" w:rsidRPr="00B12E8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B12E8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75BE7" w:rsidRPr="00B12E88" w:rsidRDefault="00B90454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="00E230B0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Ребята вы хорошо справились с этим заданием.</w:t>
      </w:r>
      <w:r w:rsidR="00F245DD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5DD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E230B0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 нужно выполнить еще одно задание</w:t>
      </w:r>
      <w:r w:rsidR="00416032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245DD" w:rsidRPr="00B12E88" w:rsidRDefault="00F245DD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Игра «Определи расстояние»</w:t>
      </w:r>
    </w:p>
    <w:p w:rsidR="00D75BE7" w:rsidRPr="00B12E88" w:rsidRDefault="00D75BE7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B85783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90454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Сколько, по-вашему надо сделать шагов</w:t>
      </w:r>
      <w:r w:rsidR="00532E0D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вот до того </w:t>
      </w:r>
      <w:r w:rsidR="00F245DD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зелёного </w:t>
      </w:r>
      <w:r w:rsidR="00532E0D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столбика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D75BE7" w:rsidRPr="00B12E88" w:rsidRDefault="00D75BE7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="00416032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советуются между собой и 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отвечают.</w:t>
      </w:r>
    </w:p>
    <w:p w:rsidR="00D75BE7" w:rsidRPr="00B12E88" w:rsidRDefault="00F245DD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 С</w:t>
      </w:r>
      <w:r w:rsidR="00D75BE7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ейчас проверим. Будем идти </w:t>
      </w:r>
      <w:r w:rsidR="00416032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 вместе </w:t>
      </w:r>
      <w:r w:rsidR="00D75BE7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считать шаги.</w:t>
      </w:r>
    </w:p>
    <w:p w:rsidR="00B90454" w:rsidRPr="00B12E88" w:rsidRDefault="00D75BE7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="00B90454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Мы на месте?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Сколько получилось шагов?</w:t>
      </w:r>
      <w:r w:rsidR="00416032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Молодцы вы правильно определили количество шагов</w:t>
      </w:r>
    </w:p>
    <w:p w:rsidR="00416032" w:rsidRPr="00B12E88" w:rsidRDefault="00F245DD" w:rsidP="00B12E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28D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052CD2" w:rsidRPr="0058528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8528D">
        <w:rPr>
          <w:rFonts w:ascii="Times New Roman" w:hAnsi="Times New Roman" w:cs="Times New Roman"/>
          <w:b/>
          <w:i/>
          <w:sz w:val="28"/>
          <w:szCs w:val="28"/>
        </w:rPr>
        <w:t>Встреча.</w:t>
      </w:r>
      <w:r w:rsidRPr="00B12E88">
        <w:rPr>
          <w:rFonts w:ascii="Times New Roman" w:hAnsi="Times New Roman" w:cs="Times New Roman"/>
          <w:b/>
          <w:sz w:val="28"/>
          <w:szCs w:val="28"/>
        </w:rPr>
        <w:t xml:space="preserve"> (встречают дети   Страшилу).</w:t>
      </w:r>
    </w:p>
    <w:p w:rsidR="00AD2FA3" w:rsidRPr="00B12E88" w:rsidRDefault="00416032" w:rsidP="00B12E88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12E88">
        <w:rPr>
          <w:b/>
          <w:sz w:val="28"/>
          <w:szCs w:val="28"/>
        </w:rPr>
        <w:t xml:space="preserve">Задание: </w:t>
      </w:r>
      <w:r w:rsidR="00F245DD" w:rsidRPr="00B12E88">
        <w:rPr>
          <w:b/>
          <w:sz w:val="28"/>
          <w:szCs w:val="28"/>
        </w:rPr>
        <w:t>«</w:t>
      </w:r>
      <w:r w:rsidR="00532E0D" w:rsidRPr="00B12E88">
        <w:rPr>
          <w:b/>
          <w:sz w:val="28"/>
          <w:szCs w:val="28"/>
        </w:rPr>
        <w:t>Угадай</w:t>
      </w:r>
      <w:r w:rsidR="00AD2FA3" w:rsidRPr="00B12E88">
        <w:rPr>
          <w:b/>
          <w:sz w:val="28"/>
          <w:szCs w:val="28"/>
        </w:rPr>
        <w:t xml:space="preserve"> героя по описанию</w:t>
      </w:r>
      <w:r w:rsidR="00F245DD" w:rsidRPr="00B12E88">
        <w:rPr>
          <w:b/>
          <w:sz w:val="28"/>
          <w:szCs w:val="28"/>
        </w:rPr>
        <w:t>»</w:t>
      </w:r>
      <w:r w:rsidR="00AD2FA3" w:rsidRPr="00B12E88">
        <w:rPr>
          <w:b/>
          <w:sz w:val="28"/>
          <w:szCs w:val="28"/>
        </w:rPr>
        <w:t>.</w:t>
      </w:r>
      <w:r w:rsidR="002830EF" w:rsidRPr="00B12E88"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</w:p>
    <w:p w:rsidR="00AD2FA3" w:rsidRPr="00B12E88" w:rsidRDefault="00416032" w:rsidP="00B12E88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12E88">
        <w:rPr>
          <w:b/>
          <w:sz w:val="28"/>
          <w:szCs w:val="28"/>
        </w:rPr>
        <w:t>Ведущий:</w:t>
      </w:r>
      <w:r w:rsidR="00F245DD" w:rsidRPr="00B12E88">
        <w:rPr>
          <w:b/>
          <w:sz w:val="28"/>
          <w:szCs w:val="28"/>
        </w:rPr>
        <w:t xml:space="preserve"> </w:t>
      </w:r>
      <w:r w:rsidR="00056C5F" w:rsidRPr="00B12E88">
        <w:rPr>
          <w:b/>
          <w:sz w:val="28"/>
          <w:szCs w:val="28"/>
        </w:rPr>
        <w:t>В поношенном</w:t>
      </w:r>
      <w:r w:rsidR="00AD2FA3" w:rsidRPr="00B12E88">
        <w:rPr>
          <w:b/>
          <w:sz w:val="28"/>
          <w:szCs w:val="28"/>
        </w:rPr>
        <w:t xml:space="preserve"> кафтане; кое-где из прорех торчала солома, на голове старая потёртая шляпа.</w:t>
      </w:r>
      <w:r w:rsidR="00AD2FA3" w:rsidRPr="00B12E88">
        <w:rPr>
          <w:sz w:val="28"/>
          <w:szCs w:val="28"/>
        </w:rPr>
        <w:t xml:space="preserve"> (Страшила)</w:t>
      </w:r>
    </w:p>
    <w:p w:rsidR="00092481" w:rsidRPr="00B12E88" w:rsidRDefault="00092481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Страшила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Кыш, кыш. Расшумелись тут!</w:t>
      </w:r>
    </w:p>
    <w:p w:rsidR="00092481" w:rsidRPr="00B12E88" w:rsidRDefault="00092481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огороде я как дома!</w:t>
      </w:r>
    </w:p>
    <w:p w:rsidR="00092481" w:rsidRPr="00B12E88" w:rsidRDefault="00092481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внутри меня - солома!</w:t>
      </w:r>
    </w:p>
    <w:p w:rsidR="00092481" w:rsidRPr="00B12E88" w:rsidRDefault="00092481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Потому и нет ума</w:t>
      </w:r>
    </w:p>
    <w:p w:rsidR="00092481" w:rsidRPr="00B12E88" w:rsidRDefault="00092481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 других талантов тьма!</w:t>
      </w:r>
    </w:p>
    <w:p w:rsidR="00092481" w:rsidRPr="00B12E88" w:rsidRDefault="00092481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Добрый день!</w:t>
      </w:r>
      <w:r w:rsidR="00AD2FA3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E2F46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С</w:t>
      </w:r>
      <w:r w:rsidR="007D07F3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трашила</w:t>
      </w:r>
      <w:r w:rsidR="007D07F3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2481" w:rsidRPr="00B12E88" w:rsidRDefault="00092481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Элли</w:t>
      </w:r>
      <w:r w:rsidRPr="00B12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7D07F3" w:rsidRPr="00B12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245DD"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Элли а это Та</w:t>
      </w:r>
      <w:r w:rsidR="007D07F3"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тошка.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BE2F46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Страшила</w:t>
      </w:r>
      <w:r w:rsidR="00532E0D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умеешь говорить?</w:t>
      </w:r>
    </w:p>
    <w:p w:rsidR="00092481" w:rsidRPr="00B12E88" w:rsidRDefault="00092481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Страшила: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</w:t>
      </w:r>
      <w:r w:rsidR="00134EC8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ился, когда ссорился тут с </w:t>
      </w:r>
      <w:r w:rsidR="00532E0D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воронами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92481" w:rsidRPr="00B12E88" w:rsidRDefault="00092481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Элли:</w:t>
      </w:r>
      <w:r w:rsidR="00772B30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Страшила, а почему ты грустный? Мы можем тебе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чем-то помочь?</w:t>
      </w:r>
    </w:p>
    <w:p w:rsidR="00092481" w:rsidRPr="00B12E88" w:rsidRDefault="00092481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Страшила</w:t>
      </w:r>
      <w:r w:rsidR="00532E0D"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(тяжело вздыхая)</w:t>
      </w:r>
      <w:r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 было бы очень хорошо! В моем огороде после урагана пр</w:t>
      </w:r>
      <w:r w:rsidR="00772B30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оизошёл беспорядок, все 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овощи перемешались.</w:t>
      </w:r>
    </w:p>
    <w:p w:rsidR="00092481" w:rsidRPr="00B12E88" w:rsidRDefault="00092481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Элли: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переживай Страшила. Мы с друзьями поможем тебе навести порядок в огороде. Верно ребята!</w:t>
      </w:r>
    </w:p>
    <w:p w:rsidR="00092481" w:rsidRPr="00B12E88" w:rsidRDefault="00D75B91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="00092481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92481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Да!</w:t>
      </w:r>
    </w:p>
    <w:p w:rsidR="00092481" w:rsidRPr="00B12E88" w:rsidRDefault="00092481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</w:t>
      </w:r>
      <w:r w:rsidR="00D75B91"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№2</w:t>
      </w:r>
      <w:r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052CD2"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Собери </w:t>
      </w:r>
      <w:r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овощи»</w:t>
      </w:r>
      <w:r w:rsidR="00D75B91"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75B91" w:rsidRPr="00B12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(2 лопатки, овощи по количеству детей, 2 ведра)</w:t>
      </w:r>
    </w:p>
    <w:p w:rsidR="00416032" w:rsidRPr="00B12E88" w:rsidRDefault="00416032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Команда делится на 2 команды</w:t>
      </w:r>
      <w:r w:rsidR="00B85783" w:rsidRPr="00B12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12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(5 мальчиков и 5 девочек)</w:t>
      </w:r>
    </w:p>
    <w:p w:rsidR="00D75B91" w:rsidRPr="00B12E88" w:rsidRDefault="00532E0D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команде:</w:t>
      </w:r>
      <w:r w:rsidR="00585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5B91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участник </w:t>
      </w:r>
      <w:r w:rsidR="00D75B91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с лопатой в руке</w:t>
      </w:r>
      <w:r w:rsidR="00092481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бежит к </w:t>
      </w:r>
      <w:r w:rsidR="00D75B91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рассыпанным на полу</w:t>
      </w:r>
      <w:r w:rsidR="00585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5B91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овощам</w:t>
      </w:r>
      <w:r w:rsidR="00AD2FA3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(кубики)</w:t>
      </w:r>
      <w:r w:rsidR="00092481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75B91" w:rsidRPr="00B12E88" w:rsidRDefault="00D75B91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5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Выбирает свой овощ (кубики 2 цветов)</w:t>
      </w:r>
      <w:r w:rsidR="00532E0D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рукой</w:t>
      </w:r>
      <w:r w:rsidR="00092481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кладёт на лопату и возвращается обратно.</w:t>
      </w:r>
      <w:r w:rsidR="00AD2FA3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2481" w:rsidRPr="00B12E88" w:rsidRDefault="00D75B91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5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2FA3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Овощи складывает в ведро.</w:t>
      </w:r>
      <w:r w:rsidR="00532E0D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Передаёт лопату следующему</w:t>
      </w:r>
      <w:r w:rsidR="00092481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2481" w:rsidRPr="00B12E88" w:rsidRDefault="00092481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Страшила: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Какие вы молодцы! Навели </w:t>
      </w:r>
      <w:r w:rsidR="00D75B91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Спасибо!</w:t>
      </w:r>
    </w:p>
    <w:p w:rsidR="0036602F" w:rsidRPr="00B12E88" w:rsidRDefault="00E32700" w:rsidP="00B12E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Страшило как затараторит.</w:t>
      </w:r>
    </w:p>
    <w:p w:rsidR="007D07F3" w:rsidRPr="00B12E88" w:rsidRDefault="007D07F3" w:rsidP="00B12E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Страшила:</w:t>
      </w:r>
      <w:r w:rsidR="001203D4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203D4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Да! Но</w:t>
      </w:r>
      <w:r w:rsidR="0036602F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меня куча желаний! Во-первых, мне нужны серебряные бубенчики на шляпу, во-вторых, мне нужны новые сапоги, в-третьих…. А моё самое заветное желание – получить мозги!</w:t>
      </w:r>
    </w:p>
    <w:p w:rsidR="007D07F3" w:rsidRPr="00B12E88" w:rsidRDefault="007D07F3" w:rsidP="00B12E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Элли:</w:t>
      </w:r>
      <w:r w:rsidR="00E054E5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Мозги тебе даст Великий Волшебник Гудвин из Изумрудного города. Пойдём с нами!</w:t>
      </w:r>
    </w:p>
    <w:p w:rsidR="001203D4" w:rsidRPr="00B12E88" w:rsidRDefault="00C74349" w:rsidP="00B12E88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E88">
        <w:rPr>
          <w:rFonts w:ascii="Times New Roman" w:hAnsi="Times New Roman" w:cs="Times New Roman"/>
          <w:b/>
          <w:sz w:val="28"/>
          <w:szCs w:val="28"/>
        </w:rPr>
        <w:t>Ведущ</w:t>
      </w:r>
      <w:r w:rsidR="00D75B91" w:rsidRPr="00B12E88">
        <w:rPr>
          <w:rFonts w:ascii="Times New Roman" w:hAnsi="Times New Roman" w:cs="Times New Roman"/>
          <w:b/>
          <w:sz w:val="28"/>
          <w:szCs w:val="28"/>
        </w:rPr>
        <w:t>ий</w:t>
      </w:r>
      <w:r w:rsidRPr="00B12E88">
        <w:rPr>
          <w:rFonts w:ascii="Times New Roman" w:hAnsi="Times New Roman" w:cs="Times New Roman"/>
          <w:b/>
          <w:sz w:val="28"/>
          <w:szCs w:val="28"/>
        </w:rPr>
        <w:t>: На пу</w:t>
      </w:r>
      <w:r w:rsidR="001203D4" w:rsidRPr="00B12E88">
        <w:rPr>
          <w:rFonts w:ascii="Times New Roman" w:hAnsi="Times New Roman" w:cs="Times New Roman"/>
          <w:b/>
          <w:sz w:val="28"/>
          <w:szCs w:val="28"/>
        </w:rPr>
        <w:t>ти у нас река, широка и глубока.</w:t>
      </w:r>
    </w:p>
    <w:p w:rsidR="00C74349" w:rsidRPr="00B12E88" w:rsidRDefault="001203D4" w:rsidP="00B12E88">
      <w:pPr>
        <w:pStyle w:val="a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hAnsi="Times New Roman" w:cs="Times New Roman"/>
          <w:b/>
          <w:sz w:val="28"/>
          <w:szCs w:val="28"/>
        </w:rPr>
        <w:t>Н</w:t>
      </w:r>
      <w:r w:rsidR="00C74349" w:rsidRPr="00B12E88">
        <w:rPr>
          <w:rFonts w:ascii="Times New Roman" w:hAnsi="Times New Roman" w:cs="Times New Roman"/>
          <w:b/>
          <w:sz w:val="28"/>
          <w:szCs w:val="28"/>
        </w:rPr>
        <w:t xml:space="preserve">адо построить плоты и </w:t>
      </w:r>
      <w:r w:rsidR="00416032" w:rsidRPr="00B12E88">
        <w:rPr>
          <w:rFonts w:ascii="Times New Roman" w:hAnsi="Times New Roman" w:cs="Times New Roman"/>
          <w:b/>
          <w:sz w:val="28"/>
          <w:szCs w:val="28"/>
        </w:rPr>
        <w:t>перебраться на другую</w:t>
      </w:r>
      <w:r w:rsidR="00C74349" w:rsidRPr="00B12E88">
        <w:rPr>
          <w:rFonts w:ascii="Times New Roman" w:hAnsi="Times New Roman" w:cs="Times New Roman"/>
          <w:b/>
          <w:sz w:val="28"/>
          <w:szCs w:val="28"/>
        </w:rPr>
        <w:t xml:space="preserve"> сторону. А чтоб было быстрее разделимся на две команды: мальчики и девочки.</w:t>
      </w:r>
    </w:p>
    <w:p w:rsidR="00C74349" w:rsidRPr="00B12E88" w:rsidRDefault="002D66F7" w:rsidP="00B12E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E88">
        <w:rPr>
          <w:rFonts w:ascii="Times New Roman" w:hAnsi="Times New Roman" w:cs="Times New Roman"/>
          <w:b/>
          <w:sz w:val="28"/>
          <w:szCs w:val="28"/>
        </w:rPr>
        <w:t>Э</w:t>
      </w:r>
      <w:r w:rsidR="00C74349" w:rsidRPr="00B12E88">
        <w:rPr>
          <w:rFonts w:ascii="Times New Roman" w:hAnsi="Times New Roman" w:cs="Times New Roman"/>
          <w:b/>
          <w:sz w:val="28"/>
          <w:szCs w:val="28"/>
        </w:rPr>
        <w:t>стафета</w:t>
      </w:r>
      <w:r w:rsidRPr="00B12E88">
        <w:rPr>
          <w:rFonts w:ascii="Times New Roman" w:hAnsi="Times New Roman" w:cs="Times New Roman"/>
          <w:b/>
          <w:sz w:val="28"/>
          <w:szCs w:val="28"/>
        </w:rPr>
        <w:t xml:space="preserve"> №3</w:t>
      </w:r>
      <w:r w:rsidR="00C74349" w:rsidRPr="00B12E88">
        <w:rPr>
          <w:rFonts w:ascii="Times New Roman" w:hAnsi="Times New Roman" w:cs="Times New Roman"/>
          <w:b/>
          <w:sz w:val="28"/>
          <w:szCs w:val="28"/>
        </w:rPr>
        <w:t>: «Переберись через реку».</w:t>
      </w:r>
      <w:r w:rsidRPr="00B12E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2E88">
        <w:rPr>
          <w:rFonts w:ascii="Times New Roman" w:hAnsi="Times New Roman" w:cs="Times New Roman"/>
          <w:sz w:val="28"/>
          <w:szCs w:val="28"/>
        </w:rPr>
        <w:t>(4 обруча)</w:t>
      </w:r>
    </w:p>
    <w:p w:rsidR="005E0E02" w:rsidRPr="00B12E88" w:rsidRDefault="00C74349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</w:t>
      </w:r>
      <w:r w:rsidR="005E0E02" w:rsidRPr="00B12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дая команда получает по2 обруча -плота.</w:t>
      </w:r>
    </w:p>
    <w:p w:rsidR="002D66F7" w:rsidRPr="00B12E88" w:rsidRDefault="005E0E02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 команде</w:t>
      </w:r>
      <w:r w:rsidR="001203D4" w:rsidRPr="00B12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«Внимание</w:t>
      </w:r>
      <w:r w:rsidR="00585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1203D4" w:rsidRPr="00B12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марш»</w:t>
      </w:r>
    </w:p>
    <w:p w:rsidR="002D66F7" w:rsidRPr="00B12E88" w:rsidRDefault="001203D4" w:rsidP="00052CD2">
      <w:pPr>
        <w:pStyle w:val="a3"/>
        <w:numPr>
          <w:ilvl w:val="0"/>
          <w:numId w:val="6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B12E8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каждая</w:t>
      </w:r>
      <w:r w:rsidR="00C74349" w:rsidRPr="00B12E8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команда</w:t>
      </w:r>
      <w:r w:rsidR="00BA36A6" w:rsidRPr="00B12E8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(5 детей)</w:t>
      </w:r>
      <w:r w:rsidR="00C74349" w:rsidRPr="00B12E8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12E8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вместе </w:t>
      </w:r>
      <w:r w:rsidR="00C74349" w:rsidRPr="00B12E8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встает в </w:t>
      </w:r>
      <w:r w:rsidR="005E0E02" w:rsidRPr="00B12E8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первый </w:t>
      </w:r>
      <w:r w:rsidR="00C74349" w:rsidRPr="00B12E8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обруч, </w:t>
      </w:r>
    </w:p>
    <w:p w:rsidR="002D66F7" w:rsidRPr="00B12E88" w:rsidRDefault="00C74349" w:rsidP="00052CD2">
      <w:pPr>
        <w:pStyle w:val="a3"/>
        <w:numPr>
          <w:ilvl w:val="0"/>
          <w:numId w:val="6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B12E8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а второй кладет </w:t>
      </w:r>
      <w:r w:rsidR="00E32700" w:rsidRPr="00B12E8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вперед перед собой. В</w:t>
      </w:r>
      <w:r w:rsidRPr="00B12E8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се переходят во </w:t>
      </w:r>
      <w:r w:rsidR="002D66F7" w:rsidRPr="00B12E8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второй обруч.</w:t>
      </w:r>
    </w:p>
    <w:p w:rsidR="002D66F7" w:rsidRPr="00B12E88" w:rsidRDefault="00BA36A6" w:rsidP="00052CD2">
      <w:pPr>
        <w:pStyle w:val="a3"/>
        <w:numPr>
          <w:ilvl w:val="0"/>
          <w:numId w:val="6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B12E8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Последний</w:t>
      </w:r>
      <w:r w:rsidR="00C74349" w:rsidRPr="00B12E8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ребенок берет свободный обруч и перемещает его вперед</w:t>
      </w:r>
      <w:r w:rsidR="00B85783" w:rsidRPr="00B12E8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12E8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(передавая по верху руками)</w:t>
      </w:r>
    </w:p>
    <w:p w:rsidR="007D07F3" w:rsidRPr="00B12E88" w:rsidRDefault="002D66F7" w:rsidP="00052CD2">
      <w:pPr>
        <w:pStyle w:val="a3"/>
        <w:numPr>
          <w:ilvl w:val="0"/>
          <w:numId w:val="6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B12E8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и так дети</w:t>
      </w:r>
      <w:r w:rsidR="00C74349" w:rsidRPr="00B12E8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передвигаются</w:t>
      </w:r>
      <w:r w:rsidR="00050D2C" w:rsidRPr="00B12E8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только вперед</w:t>
      </w:r>
      <w:r w:rsidR="005E0E02" w:rsidRPr="00B12E8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C74349" w:rsidRPr="00B12E8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до конуса</w:t>
      </w:r>
      <w:r w:rsidR="005E0E02" w:rsidRPr="00B12E8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-финиша</w:t>
      </w:r>
      <w:r w:rsidR="00C74349" w:rsidRPr="00B12E8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. </w:t>
      </w:r>
    </w:p>
    <w:p w:rsidR="005E0E02" w:rsidRPr="00B12E88" w:rsidRDefault="005E0E02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BA36A6"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50D2C"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Вот мы и переплыли реку</w:t>
      </w:r>
    </w:p>
    <w:p w:rsidR="002D66F7" w:rsidRPr="00B12E88" w:rsidRDefault="002D66F7" w:rsidP="00B12E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28D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58528D" w:rsidRPr="0058528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8528D">
        <w:rPr>
          <w:rFonts w:ascii="Times New Roman" w:hAnsi="Times New Roman" w:cs="Times New Roman"/>
          <w:b/>
          <w:i/>
          <w:sz w:val="28"/>
          <w:szCs w:val="28"/>
        </w:rPr>
        <w:t>Встреча.</w:t>
      </w:r>
      <w:r w:rsidRPr="00B12E88">
        <w:rPr>
          <w:rFonts w:ascii="Times New Roman" w:hAnsi="Times New Roman" w:cs="Times New Roman"/>
          <w:b/>
          <w:sz w:val="28"/>
          <w:szCs w:val="28"/>
        </w:rPr>
        <w:t xml:space="preserve"> (встречают дети  Железного Дровосека).</w:t>
      </w:r>
    </w:p>
    <w:p w:rsidR="005C40FB" w:rsidRPr="00B12E88" w:rsidRDefault="00A361D8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2E88">
        <w:rPr>
          <w:rFonts w:ascii="Times New Roman" w:hAnsi="Times New Roman" w:cs="Times New Roman"/>
          <w:sz w:val="28"/>
          <w:szCs w:val="28"/>
          <w:lang w:eastAsia="ru-RU"/>
        </w:rPr>
        <w:t>На середину</w:t>
      </w:r>
      <w:r w:rsidR="005C40FB" w:rsidRPr="00B12E88">
        <w:rPr>
          <w:rFonts w:ascii="Times New Roman" w:hAnsi="Times New Roman" w:cs="Times New Roman"/>
          <w:sz w:val="28"/>
          <w:szCs w:val="28"/>
          <w:lang w:eastAsia="ru-RU"/>
        </w:rPr>
        <w:t> зал</w:t>
      </w:r>
      <w:r w:rsidRPr="00B12E8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5C40FB" w:rsidRPr="00B12E88">
        <w:rPr>
          <w:rFonts w:ascii="Times New Roman" w:hAnsi="Times New Roman" w:cs="Times New Roman"/>
          <w:sz w:val="28"/>
          <w:szCs w:val="28"/>
          <w:lang w:eastAsia="ru-RU"/>
        </w:rPr>
        <w:t>, еле шевеля ногами и руками, в</w:t>
      </w:r>
      <w:r w:rsidR="00050D2C" w:rsidRPr="00B12E88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5C40FB" w:rsidRPr="00B12E88">
        <w:rPr>
          <w:rFonts w:ascii="Times New Roman" w:hAnsi="Times New Roman" w:cs="Times New Roman"/>
          <w:sz w:val="28"/>
          <w:szCs w:val="28"/>
          <w:lang w:eastAsia="ru-RU"/>
        </w:rPr>
        <w:t>ходит</w:t>
      </w:r>
    </w:p>
    <w:p w:rsidR="005C40FB" w:rsidRPr="00B12E88" w:rsidRDefault="005C40FB" w:rsidP="00B12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hAnsi="Times New Roman" w:cs="Times New Roman"/>
          <w:sz w:val="28"/>
          <w:szCs w:val="28"/>
          <w:lang w:eastAsia="ru-RU"/>
        </w:rPr>
        <w:t>Железный Дровосек с топором в </w:t>
      </w:r>
      <w:r w:rsidR="002D66F7" w:rsidRPr="00B12E88">
        <w:rPr>
          <w:rFonts w:ascii="Times New Roman" w:hAnsi="Times New Roman" w:cs="Times New Roman"/>
          <w:sz w:val="28"/>
          <w:szCs w:val="28"/>
          <w:lang w:eastAsia="ru-RU"/>
        </w:rPr>
        <w:t>руках.</w:t>
      </w:r>
    </w:p>
    <w:p w:rsidR="00D75BE7" w:rsidRPr="00B12E88" w:rsidRDefault="00D75BE7" w:rsidP="00B12E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Элли: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D66F7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Здравствуй! 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Элли, а это мои друзья. Что случилось?</w:t>
      </w:r>
    </w:p>
    <w:p w:rsidR="002D66F7" w:rsidRPr="00B12E88" w:rsidRDefault="005C40FB" w:rsidP="00B12E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Дровосек: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Злая колдунья превратила меня в Железного Дровосека, хотя раньше я был таким же человеком, как ты, Элли</w:t>
      </w:r>
      <w:r w:rsidR="002D66F7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Помогите, я совсем заржавел. Уже целый год я плохо двигаюсь!</w:t>
      </w:r>
    </w:p>
    <w:p w:rsidR="002D66F7" w:rsidRPr="00B12E88" w:rsidRDefault="002D66F7" w:rsidP="00B12E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Эстафета </w:t>
      </w:r>
      <w:r w:rsidR="00DE706E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№4. И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гра: «Составь фоторобот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E706E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фломастера, 2 листа бумаги)</w:t>
      </w:r>
    </w:p>
    <w:p w:rsidR="00DD684E" w:rsidRPr="00B12E88" w:rsidRDefault="00D75BE7" w:rsidP="00B12E88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spacing w:val="5"/>
          <w:sz w:val="28"/>
          <w:szCs w:val="28"/>
          <w:bdr w:val="none" w:sz="0" w:space="0" w:color="auto" w:frame="1"/>
          <w:lang w:eastAsia="ru-RU"/>
        </w:rPr>
        <w:t>Ведущий:</w:t>
      </w:r>
      <w:r w:rsidR="00BA36A6" w:rsidRPr="00B12E88">
        <w:rPr>
          <w:rFonts w:ascii="Times New Roman" w:eastAsia="Times New Roman" w:hAnsi="Times New Roman" w:cs="Times New Roman"/>
          <w:b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="001203D4" w:rsidRPr="00B12E88">
        <w:rPr>
          <w:rFonts w:ascii="Times New Roman" w:eastAsia="Times New Roman" w:hAnsi="Times New Roman" w:cs="Times New Roman"/>
          <w:b/>
          <w:spacing w:val="5"/>
          <w:sz w:val="28"/>
          <w:szCs w:val="28"/>
          <w:bdr w:val="none" w:sz="0" w:space="0" w:color="auto" w:frame="1"/>
          <w:lang w:eastAsia="ru-RU"/>
        </w:rPr>
        <w:t xml:space="preserve">Ребята, хотите </w:t>
      </w:r>
      <w:r w:rsidR="00DD684E" w:rsidRPr="00B12E88">
        <w:rPr>
          <w:rFonts w:ascii="Times New Roman" w:eastAsia="Times New Roman" w:hAnsi="Times New Roman" w:cs="Times New Roman"/>
          <w:b/>
          <w:spacing w:val="5"/>
          <w:sz w:val="28"/>
          <w:szCs w:val="28"/>
          <w:bdr w:val="none" w:sz="0" w:space="0" w:color="auto" w:frame="1"/>
          <w:lang w:eastAsia="ru-RU"/>
        </w:rPr>
        <w:t>провести расследование и выяснить, кто заколдовал Железного Дровосека. Запоминайте приметы колдуньи: лицо такое квадратное на тоненькой, тоненькой шее. Это напоминает мне цифру четыре. А глаза вот такие, как ноль. Нос загогулиной, как двойка. Уши – изогнутыми лопухами, словно цифра три. А рот круглый, с ухмылочкой, как цифра шесть или девять. А на голове волосы, как палки, будто единица.</w:t>
      </w:r>
    </w:p>
    <w:p w:rsidR="00BA36A6" w:rsidRPr="00B12E88" w:rsidRDefault="00DD684E" w:rsidP="00B12E88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5"/>
          <w:sz w:val="28"/>
          <w:szCs w:val="28"/>
          <w:bdr w:val="none" w:sz="0" w:space="0" w:color="auto" w:frame="1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spacing w:val="5"/>
          <w:sz w:val="28"/>
          <w:szCs w:val="28"/>
          <w:bdr w:val="none" w:sz="0" w:space="0" w:color="auto" w:frame="1"/>
          <w:lang w:eastAsia="ru-RU"/>
        </w:rPr>
        <w:t>Ребята, вы поняли, как выглядит эта особа</w:t>
      </w:r>
    </w:p>
    <w:p w:rsidR="00BA36A6" w:rsidRPr="00B12E88" w:rsidRDefault="00DD684E" w:rsidP="00B12E88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5"/>
          <w:sz w:val="28"/>
          <w:szCs w:val="28"/>
          <w:bdr w:val="none" w:sz="0" w:space="0" w:color="auto" w:frame="1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spacing w:val="5"/>
          <w:sz w:val="28"/>
          <w:szCs w:val="28"/>
          <w:bdr w:val="none" w:sz="0" w:space="0" w:color="auto" w:frame="1"/>
          <w:lang w:eastAsia="ru-RU"/>
        </w:rPr>
        <w:t>Ну а теперь будем по описанию составлять фоторобот. Ваша задача – с помощью цифр от одного до девяти нарисовать портрет колдуньи.</w:t>
      </w:r>
    </w:p>
    <w:p w:rsidR="00DE706E" w:rsidRPr="00B12E88" w:rsidRDefault="002C6F40" w:rsidP="00B12E88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</w:pPr>
      <w:r w:rsidRPr="00B12E88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По команде:</w:t>
      </w:r>
      <w:r w:rsidR="00DD684E" w:rsidRPr="00B12E88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 Первый участник добегает до листа и рисует лицо</w:t>
      </w:r>
      <w:r w:rsidR="00BA36A6" w:rsidRPr="00B12E88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 (4)</w:t>
      </w:r>
      <w:r w:rsidR="00DD684E" w:rsidRPr="00B12E88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,</w:t>
      </w:r>
    </w:p>
    <w:p w:rsidR="00BA36A6" w:rsidRPr="00B12E88" w:rsidRDefault="00DD684E" w:rsidP="00B12E88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</w:pPr>
      <w:r w:rsidRPr="00B12E88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затем возвращается и передает эстафету следующему.</w:t>
      </w:r>
    </w:p>
    <w:p w:rsidR="00BA36A6" w:rsidRPr="00B12E88" w:rsidRDefault="00DD684E" w:rsidP="00B12E88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</w:pPr>
      <w:r w:rsidRPr="00B12E88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Второй участник рисует</w:t>
      </w:r>
      <w:r w:rsidR="002C6F40" w:rsidRPr="00B12E88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 два</w:t>
      </w:r>
      <w:r w:rsidR="00BA36A6" w:rsidRPr="00B12E88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 глаз</w:t>
      </w:r>
      <w:r w:rsidR="002C6F40" w:rsidRPr="00B12E88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а</w:t>
      </w:r>
      <w:r w:rsidR="00241838" w:rsidRPr="00B12E88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="00DE706E" w:rsidRPr="00B12E88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(0) и воз</w:t>
      </w:r>
      <w:r w:rsidR="002C6F40" w:rsidRPr="00B12E88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в</w:t>
      </w:r>
      <w:r w:rsidR="00DE706E" w:rsidRPr="00B12E88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ращается</w:t>
      </w:r>
      <w:r w:rsidRPr="00B12E88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, </w:t>
      </w:r>
    </w:p>
    <w:p w:rsidR="00241838" w:rsidRPr="00B12E88" w:rsidRDefault="00DD684E" w:rsidP="00B12E88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</w:pPr>
      <w:r w:rsidRPr="00B12E88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третий –</w:t>
      </w:r>
      <w:r w:rsidR="002C6F40" w:rsidRPr="00B12E88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 нос (2), рот (6),</w:t>
      </w:r>
    </w:p>
    <w:p w:rsidR="00241838" w:rsidRPr="00B12E88" w:rsidRDefault="00DD684E" w:rsidP="00B12E88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</w:pPr>
      <w:r w:rsidRPr="00B12E88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четвертый –</w:t>
      </w:r>
      <w:r w:rsidR="00241838" w:rsidRPr="00B12E88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="002C6F40" w:rsidRPr="00B12E88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два уха (3)</w:t>
      </w:r>
      <w:r w:rsidR="00052CD2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,</w:t>
      </w:r>
    </w:p>
    <w:p w:rsidR="00241838" w:rsidRPr="00B12E88" w:rsidRDefault="00DD684E" w:rsidP="00B12E88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</w:pPr>
      <w:r w:rsidRPr="00B12E88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пятый</w:t>
      </w:r>
      <w:r w:rsidR="00BA36A6" w:rsidRPr="00B12E88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 –</w:t>
      </w:r>
      <w:r w:rsidR="00241838" w:rsidRPr="00B12E88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="002C6F40" w:rsidRPr="00B12E88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волосы (1)</w:t>
      </w:r>
    </w:p>
    <w:p w:rsidR="00241838" w:rsidRPr="00B12E88" w:rsidRDefault="00241838" w:rsidP="00B12E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дети рисуют колдунью</w:t>
      </w:r>
      <w:r w:rsidR="001203D4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дровосек медленно подходит к ним.</w:t>
      </w:r>
    </w:p>
    <w:p w:rsidR="00DD684E" w:rsidRPr="00B12E88" w:rsidRDefault="00DD684E" w:rsidP="00B12E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Дровосек: Получилось очень похоже.  У меня всё есть, но не хватает доброго чуткого сердца. Что мне делать?</w:t>
      </w:r>
    </w:p>
    <w:p w:rsidR="005C40FB" w:rsidRPr="00B12E88" w:rsidRDefault="00DD684E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Элли: </w:t>
      </w:r>
      <w:r w:rsidR="005C40FB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Пойдём с нами в Изумрудный город к Волшебнику Гудвину. Он даст тебе сердце, </w:t>
      </w:r>
    </w:p>
    <w:p w:rsidR="00B85783" w:rsidRPr="00B12E88" w:rsidRDefault="00092481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Дровосек: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Ой, как</w:t>
      </w:r>
      <w:r w:rsidR="00DD684E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же я пойду я ведь заржавел? На другой</w:t>
      </w:r>
      <w:r w:rsidR="00DE706E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стороне большого оврага стояло</w:t>
      </w:r>
      <w:r w:rsidR="00DD684E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ведро с маслом</w:t>
      </w:r>
      <w:r w:rsidR="00D5086A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71CDA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Овраг</w:t>
      </w:r>
      <w:r w:rsidR="00B85783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широк</w:t>
      </w:r>
      <w:r w:rsidR="001203D4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</w:t>
      </w:r>
      <w:r w:rsidR="00B85783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глубок</w:t>
      </w:r>
      <w:r w:rsidR="001203D4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</w:t>
      </w:r>
      <w:r w:rsidR="00B85783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На дне лежат</w:t>
      </w:r>
      <w:r w:rsidR="00371CDA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острые камни.</w:t>
      </w:r>
      <w:r w:rsidR="001203D4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85783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же делать?</w:t>
      </w:r>
    </w:p>
    <w:p w:rsidR="00B85783" w:rsidRPr="00B12E88" w:rsidRDefault="001203D4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тут Страшила увидел бревно. Бревно</w:t>
      </w:r>
      <w:r w:rsidR="00B85783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положили, и получился мост.</w:t>
      </w:r>
    </w:p>
    <w:p w:rsidR="00DD684E" w:rsidRPr="00B12E88" w:rsidRDefault="00DD684E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Элли:</w:t>
      </w:r>
      <w:r w:rsidR="00D5086A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мы принесем масло и тебя смажем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41838" w:rsidRPr="00B12E88" w:rsidRDefault="00DD684E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Эстафет</w:t>
      </w:r>
      <w:r w:rsidR="00DE706E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№5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241838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«Помоги другу»</w:t>
      </w:r>
      <w:r w:rsidR="00DE706E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706E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(2 лейки,</w:t>
      </w:r>
      <w:r w:rsidR="0005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06E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2 гимнастические скамейки,</w:t>
      </w:r>
      <w:r w:rsidR="0005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06E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2 ведра)</w:t>
      </w:r>
    </w:p>
    <w:p w:rsidR="00DE706E" w:rsidRPr="00B12E88" w:rsidRDefault="00056C5F" w:rsidP="00B12E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2E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 w:rsidR="00DE706E" w:rsidRPr="00B12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E706E" w:rsidRPr="00B12E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Команды построились в 2 колонны по одному.</w:t>
      </w:r>
    </w:p>
    <w:p w:rsidR="00B85783" w:rsidRPr="00B12E88" w:rsidRDefault="00DE706E" w:rsidP="00B12E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2E88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007BE2" w:rsidRPr="00B12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сигналу первые номера с лейкой в руках</w:t>
      </w:r>
      <w:r w:rsidR="00955A62" w:rsidRPr="00B12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начинают передвижение,</w:t>
      </w:r>
    </w:p>
    <w:p w:rsidR="00154B02" w:rsidRPr="00B12E88" w:rsidRDefault="00955A62" w:rsidP="00B12E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2E88">
        <w:rPr>
          <w:rFonts w:ascii="Times New Roman" w:hAnsi="Times New Roman" w:cs="Times New Roman"/>
          <w:sz w:val="28"/>
          <w:szCs w:val="28"/>
          <w:shd w:val="clear" w:color="auto" w:fill="FFFFFF"/>
        </w:rPr>
        <w:t>проходя</w:t>
      </w:r>
      <w:r w:rsidR="00B85783" w:rsidRPr="00B12E88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6A6875" w:rsidRPr="00B12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гимнастической скамейке </w:t>
      </w:r>
    </w:p>
    <w:p w:rsidR="00F80A82" w:rsidRPr="00B12E88" w:rsidRDefault="006A6875" w:rsidP="00B12E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2E8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(</w:t>
      </w:r>
      <w:r w:rsidR="00F80A82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ходьбы смотреть вперед, не спешить, спина прямая)</w:t>
      </w:r>
    </w:p>
    <w:p w:rsidR="00052CD2" w:rsidRDefault="00154B02" w:rsidP="00B12E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2E88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052C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52CD2" w:rsidRPr="00B12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Спрыгивают </w:t>
      </w:r>
      <w:r w:rsidR="006A6875" w:rsidRPr="00B12E88">
        <w:rPr>
          <w:rFonts w:ascii="Times New Roman" w:hAnsi="Times New Roman" w:cs="Times New Roman"/>
          <w:sz w:val="28"/>
          <w:szCs w:val="28"/>
          <w:shd w:val="clear" w:color="auto" w:fill="FFFFFF"/>
        </w:rPr>
        <w:t>со скамейки</w:t>
      </w:r>
      <w:r w:rsidR="00052C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80A82" w:rsidRPr="00B12E88" w:rsidRDefault="006A6875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(мягко приземляют</w:t>
      </w:r>
      <w:r w:rsidR="00F80A82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на полусогнутые ноги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54B02" w:rsidRPr="00B12E88" w:rsidRDefault="00154B02" w:rsidP="00B12E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2E88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052C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52CD2" w:rsidRPr="00B12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Подбегают </w:t>
      </w:r>
      <w:r w:rsidR="00007BE2" w:rsidRPr="00B12E88">
        <w:rPr>
          <w:rFonts w:ascii="Times New Roman" w:hAnsi="Times New Roman" w:cs="Times New Roman"/>
          <w:sz w:val="28"/>
          <w:szCs w:val="28"/>
          <w:shd w:val="clear" w:color="auto" w:fill="FFFFFF"/>
        </w:rPr>
        <w:t>к в</w:t>
      </w:r>
      <w:r w:rsidR="006A6875" w:rsidRPr="00B12E88">
        <w:rPr>
          <w:rFonts w:ascii="Times New Roman" w:hAnsi="Times New Roman" w:cs="Times New Roman"/>
          <w:sz w:val="28"/>
          <w:szCs w:val="28"/>
          <w:shd w:val="clear" w:color="auto" w:fill="FFFFFF"/>
        </w:rPr>
        <w:t>едру</w:t>
      </w:r>
      <w:r w:rsidR="00007BE2" w:rsidRPr="00B12E8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12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обегают ведро </w:t>
      </w:r>
      <w:r w:rsidR="00007BE2" w:rsidRPr="00B12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D4CE2" w:rsidRPr="00B12E88" w:rsidRDefault="00154B02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052C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52CD2" w:rsidRPr="00B12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Возвращаются </w:t>
      </w:r>
      <w:r w:rsidR="00007BE2" w:rsidRPr="00B12E88">
        <w:rPr>
          <w:rFonts w:ascii="Times New Roman" w:hAnsi="Times New Roman" w:cs="Times New Roman"/>
          <w:sz w:val="28"/>
          <w:szCs w:val="28"/>
          <w:shd w:val="clear" w:color="auto" w:fill="FFFFFF"/>
        </w:rPr>
        <w:t>назад</w:t>
      </w:r>
      <w:r w:rsidR="00241838" w:rsidRPr="00B12E8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55A62" w:rsidRPr="00B12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A6875" w:rsidRPr="00B12E88">
        <w:rPr>
          <w:rFonts w:ascii="Times New Roman" w:hAnsi="Times New Roman" w:cs="Times New Roman"/>
          <w:sz w:val="28"/>
          <w:szCs w:val="28"/>
          <w:shd w:val="clear" w:color="auto" w:fill="FFFFFF"/>
        </w:rPr>
        <w:t>пробегая по прямой</w:t>
      </w:r>
      <w:r w:rsidR="00955A62" w:rsidRPr="00B12E8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07BE2" w:rsidRPr="00B12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0A82" w:rsidRPr="00B12E88">
        <w:rPr>
          <w:rFonts w:ascii="Times New Roman" w:hAnsi="Times New Roman" w:cs="Times New Roman"/>
          <w:sz w:val="28"/>
          <w:szCs w:val="28"/>
          <w:shd w:val="clear" w:color="auto" w:fill="FFFFFF"/>
        </w:rPr>
        <w:t>и передают лейку</w:t>
      </w:r>
      <w:r w:rsidR="00A95252" w:rsidRPr="00B12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следующим</w:t>
      </w:r>
      <w:r w:rsidR="00007BE2" w:rsidRPr="00B12E88">
        <w:rPr>
          <w:rFonts w:ascii="Times New Roman" w:hAnsi="Times New Roman" w:cs="Times New Roman"/>
          <w:sz w:val="28"/>
          <w:szCs w:val="28"/>
          <w:shd w:val="clear" w:color="auto" w:fill="FFFFFF"/>
        </w:rPr>
        <w:t>, и т. д.</w:t>
      </w:r>
      <w:r w:rsidR="008D4CE2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5252" w:rsidRPr="00B12E88" w:rsidRDefault="00A95252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Дровосек: спасибо друзья. Мои рук</w:t>
      </w:r>
      <w:r w:rsidR="006A6875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ноги хорошо двигаются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(показывает движения руками и ногами)</w:t>
      </w:r>
    </w:p>
    <w:p w:rsidR="00A95252" w:rsidRPr="00B12E88" w:rsidRDefault="00A95252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="00FB6716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Друзья соб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ираемся</w:t>
      </w:r>
      <w:r w:rsidR="00FB6716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путь. Н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пути нас ждут</w:t>
      </w:r>
      <w:r w:rsidR="00FB6716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новые опасности</w:t>
      </w:r>
      <w:r w:rsidR="006A6875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приключения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95252" w:rsidRPr="00B12E88" w:rsidRDefault="00BC3E48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 ветра и шума</w:t>
      </w:r>
      <w:r w:rsidR="00F80A82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6875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(ауди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запись)</w:t>
      </w:r>
    </w:p>
    <w:p w:rsidR="00FB6716" w:rsidRPr="00B12E88" w:rsidRDefault="00A95252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="00FB6716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54B02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BC3E48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тойте! </w:t>
      </w:r>
      <w:r w:rsidR="00FB6716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 злая Бастинда.</w:t>
      </w:r>
    </w:p>
    <w:p w:rsidR="00BC3E48" w:rsidRPr="00B12E88" w:rsidRDefault="00E71495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Ведущая:</w:t>
      </w:r>
      <w:r w:rsidR="00007BE2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07BE2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Давайте попробуем прогнать её. Я знаю Бастинда боится воды, зальем её водой, а капельки нам помогут</w:t>
      </w:r>
      <w:r w:rsidR="00007BE2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C3E48" w:rsidRPr="00B12E88" w:rsidRDefault="00BC3E48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Эстафета</w:t>
      </w:r>
      <w:r w:rsidR="00154B02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№6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«Метание в цель»</w:t>
      </w:r>
      <w:r w:rsidR="00154B02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54B02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(мешочки для метания, кегли по количеству участников, 2 обруча)</w:t>
      </w:r>
    </w:p>
    <w:p w:rsidR="00E71495" w:rsidRPr="00B12E88" w:rsidRDefault="00BC3E48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="00F80A82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Берёте п</w:t>
      </w:r>
      <w:r w:rsidR="00007BE2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одному</w:t>
      </w:r>
      <w:r w:rsidR="00E71495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мешочку</w:t>
      </w:r>
      <w:r w:rsidR="002934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80A82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бросаете</w:t>
      </w:r>
      <w:r w:rsidR="00007BE2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как можно дальше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точнее</w:t>
      </w:r>
      <w:r w:rsidR="00007BE2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чтобы брызги разлетались в ра</w:t>
      </w:r>
      <w:r w:rsidR="00F80A82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зные стороны, а Бастинда исчезнет</w:t>
      </w:r>
      <w:r w:rsidR="00007BE2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52CD2" w:rsidRDefault="00154B02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5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BE2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си</w:t>
      </w:r>
      <w:r w:rsidR="00BC3E48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гналу, дети от конуса подбегают к черте, где лежат мешочки для метания</w:t>
      </w:r>
      <w:r w:rsidR="00E71495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54B02" w:rsidRPr="00B12E88" w:rsidRDefault="00154B02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5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71495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ерут </w:t>
      </w:r>
      <w:r w:rsidR="00BC3E48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мешочек</w:t>
      </w:r>
      <w:r w:rsidR="00E71495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кидают</w:t>
      </w:r>
      <w:r w:rsidR="00496D5E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3E48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(рука вверх) в кегли</w:t>
      </w:r>
      <w:r w:rsidR="00E71495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54B02" w:rsidRPr="00B12E88" w:rsidRDefault="00154B02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5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Возвращаются обратно и передают эстафету следующему.</w:t>
      </w:r>
    </w:p>
    <w:p w:rsidR="00154B02" w:rsidRPr="00B12E88" w:rsidRDefault="00E71495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кегли не сбиты, дети </w:t>
      </w:r>
      <w:r w:rsidR="00BC3E48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продолжают кидать мешочки друг за другом.</w:t>
      </w:r>
      <w:r w:rsidR="00154B02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Эстафета</w:t>
      </w:r>
      <w:r w:rsidR="00007BE2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продолжается до тех пор, пока не будут сбиты все кегли.</w:t>
      </w:r>
      <w:r w:rsidR="00BC3E48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Затем подсчитывается количество мешочко</w:t>
      </w:r>
      <w:r w:rsidR="00496D5E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в, которые кидали д</w:t>
      </w:r>
      <w:r w:rsidR="00BC3E48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</w:t>
      </w:r>
      <w:r w:rsidR="00496D5E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. У чьей команды использовано меньше мешочков та и победила</w:t>
      </w:r>
      <w:r w:rsidR="00154B02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Кидают дети мешочки по сигналу так, чтобы с</w:t>
      </w:r>
      <w:r w:rsidR="00293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бить кегли. Кегли стоят </w:t>
      </w:r>
      <w:r w:rsidR="00154B02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черты 3-5м. </w:t>
      </w:r>
    </w:p>
    <w:p w:rsidR="00955A62" w:rsidRPr="00B12E88" w:rsidRDefault="009E14FF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</w:t>
      </w:r>
      <w:r w:rsidR="00955A62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5A62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Бастинда </w:t>
      </w:r>
      <w:r w:rsidR="002C6F40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</w:t>
      </w:r>
      <w:r w:rsidR="00955A62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таяла и мы победили. Ура!</w:t>
      </w:r>
    </w:p>
    <w:p w:rsidR="00EE4BCA" w:rsidRPr="00B12E88" w:rsidRDefault="009E14FF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="00955A62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5A62" w:rsidRPr="00B12E88">
        <w:rPr>
          <w:rFonts w:ascii="Times New Roman" w:eastAsia="Times New Roman" w:hAnsi="Times New Roman" w:cs="Times New Roman"/>
          <w:b/>
          <w:spacing w:val="5"/>
          <w:sz w:val="28"/>
          <w:szCs w:val="28"/>
          <w:bdr w:val="none" w:sz="0" w:space="0" w:color="auto" w:frame="1"/>
          <w:lang w:eastAsia="ru-RU"/>
        </w:rPr>
        <w:t>А дальше</w:t>
      </w:r>
      <w:r w:rsidR="00EE4BCA" w:rsidRPr="00B12E88">
        <w:rPr>
          <w:rFonts w:ascii="Times New Roman" w:eastAsia="Times New Roman" w:hAnsi="Times New Roman" w:cs="Times New Roman"/>
          <w:b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="00955A62" w:rsidRPr="00B12E88">
        <w:rPr>
          <w:rFonts w:ascii="Times New Roman" w:eastAsia="Times New Roman" w:hAnsi="Times New Roman" w:cs="Times New Roman"/>
          <w:b/>
          <w:spacing w:val="5"/>
          <w:sz w:val="28"/>
          <w:szCs w:val="28"/>
          <w:bdr w:val="none" w:sz="0" w:space="0" w:color="auto" w:frame="1"/>
          <w:lang w:eastAsia="ru-RU"/>
        </w:rPr>
        <w:t>наш путь пройдет через лес, где живут летучие</w:t>
      </w:r>
      <w:r w:rsidR="00EE4BCA" w:rsidRPr="00B12E88">
        <w:rPr>
          <w:rFonts w:ascii="Times New Roman" w:eastAsia="Times New Roman" w:hAnsi="Times New Roman" w:cs="Times New Roman"/>
          <w:b/>
          <w:spacing w:val="5"/>
          <w:sz w:val="28"/>
          <w:szCs w:val="28"/>
          <w:bdr w:val="none" w:sz="0" w:space="0" w:color="auto" w:frame="1"/>
          <w:lang w:eastAsia="ru-RU"/>
        </w:rPr>
        <w:t xml:space="preserve"> обезьян</w:t>
      </w:r>
      <w:r w:rsidR="00955A62" w:rsidRPr="00B12E88">
        <w:rPr>
          <w:rFonts w:ascii="Times New Roman" w:eastAsia="Times New Roman" w:hAnsi="Times New Roman" w:cs="Times New Roman"/>
          <w:b/>
          <w:spacing w:val="5"/>
          <w:sz w:val="28"/>
          <w:szCs w:val="28"/>
          <w:bdr w:val="none" w:sz="0" w:space="0" w:color="auto" w:frame="1"/>
          <w:lang w:eastAsia="ru-RU"/>
        </w:rPr>
        <w:t>ы</w:t>
      </w:r>
      <w:r w:rsidR="00CA390A" w:rsidRPr="00B12E88">
        <w:rPr>
          <w:rFonts w:ascii="Times New Roman" w:eastAsia="Times New Roman" w:hAnsi="Times New Roman" w:cs="Times New Roman"/>
          <w:b/>
          <w:spacing w:val="5"/>
          <w:sz w:val="28"/>
          <w:szCs w:val="28"/>
          <w:bdr w:val="none" w:sz="0" w:space="0" w:color="auto" w:frame="1"/>
          <w:lang w:eastAsia="ru-RU"/>
        </w:rPr>
        <w:t xml:space="preserve">! </w:t>
      </w:r>
      <w:r w:rsidR="00CA390A" w:rsidRPr="00B12E88">
        <w:rPr>
          <w:rFonts w:ascii="Times New Roman" w:hAnsi="Times New Roman" w:cs="Times New Roman"/>
          <w:b/>
          <w:sz w:val="28"/>
          <w:szCs w:val="28"/>
        </w:rPr>
        <w:t xml:space="preserve"> летучие обезьяны нас не тронут если мы покажем им какие мы дружные ребята.  </w:t>
      </w:r>
      <w:r w:rsidR="00CA390A" w:rsidRPr="00B12E88">
        <w:rPr>
          <w:rFonts w:ascii="Times New Roman" w:eastAsia="Times New Roman" w:hAnsi="Times New Roman" w:cs="Times New Roman"/>
          <w:b/>
          <w:spacing w:val="5"/>
          <w:sz w:val="28"/>
          <w:szCs w:val="28"/>
          <w:bdr w:val="none" w:sz="0" w:space="0" w:color="auto" w:frame="1"/>
          <w:lang w:eastAsia="ru-RU"/>
        </w:rPr>
        <w:t xml:space="preserve"> Танцуем танец веселых мартышек</w:t>
      </w:r>
      <w:r w:rsidR="00EE4BCA" w:rsidRPr="00B12E88">
        <w:rPr>
          <w:rFonts w:ascii="Times New Roman" w:eastAsia="Times New Roman" w:hAnsi="Times New Roman" w:cs="Times New Roman"/>
          <w:b/>
          <w:spacing w:val="5"/>
          <w:sz w:val="28"/>
          <w:szCs w:val="28"/>
          <w:bdr w:val="none" w:sz="0" w:space="0" w:color="auto" w:frame="1"/>
          <w:lang w:eastAsia="ru-RU"/>
        </w:rPr>
        <w:t>.</w:t>
      </w:r>
    </w:p>
    <w:p w:rsidR="00496D5E" w:rsidRPr="00B12E88" w:rsidRDefault="00496D5E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Герои сказки танцуют вместе с детьми.</w:t>
      </w:r>
    </w:p>
    <w:p w:rsidR="00EE4BCA" w:rsidRPr="00B12E88" w:rsidRDefault="00EE4BCA" w:rsidP="00B12E88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Мы веселые мартышки,</w:t>
      </w:r>
    </w:p>
    <w:p w:rsidR="00EE4BCA" w:rsidRPr="00B12E88" w:rsidRDefault="00EE4BCA" w:rsidP="00B12E88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Мы играем громко слишком.</w:t>
      </w:r>
    </w:p>
    <w:p w:rsidR="00EE4BCA" w:rsidRPr="00B12E88" w:rsidRDefault="00EE4BCA" w:rsidP="00B12E88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Ручками похлопали,</w:t>
      </w:r>
    </w:p>
    <w:p w:rsidR="00EE4BCA" w:rsidRPr="00B12E88" w:rsidRDefault="00EE4BCA" w:rsidP="00B12E88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Ножками потопали,</w:t>
      </w:r>
    </w:p>
    <w:p w:rsidR="00EE4BCA" w:rsidRPr="00B12E88" w:rsidRDefault="00EE4BCA" w:rsidP="00B12E88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Оттопырим ушки,</w:t>
      </w:r>
    </w:p>
    <w:p w:rsidR="00EE4BCA" w:rsidRPr="00B12E88" w:rsidRDefault="00EE4BCA" w:rsidP="00B12E88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Хвостик на макушке.</w:t>
      </w:r>
    </w:p>
    <w:p w:rsidR="00EE4BCA" w:rsidRPr="00B12E88" w:rsidRDefault="00EE4BCA" w:rsidP="00B12E88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Надуваем щечки,</w:t>
      </w:r>
    </w:p>
    <w:p w:rsidR="00EE4BCA" w:rsidRPr="00B12E88" w:rsidRDefault="00EE4BCA" w:rsidP="00B12E88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Скачем на н</w:t>
      </w:r>
      <w:r w:rsidR="00496D5E" w:rsidRPr="00B12E88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осочках…</w:t>
      </w:r>
    </w:p>
    <w:p w:rsidR="00EE4BCA" w:rsidRPr="00B12E88" w:rsidRDefault="009E14FF" w:rsidP="00B12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hAnsi="Times New Roman" w:cs="Times New Roman"/>
          <w:sz w:val="28"/>
          <w:szCs w:val="28"/>
          <w:lang w:eastAsia="ru-RU"/>
        </w:rPr>
        <w:t>Пока дети танцуют</w:t>
      </w:r>
      <w:r w:rsidR="00EE4BCA" w:rsidRPr="00B12E8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EE4BCA" w:rsidRPr="00B12E88">
        <w:rPr>
          <w:rFonts w:ascii="Times New Roman" w:hAnsi="Times New Roman" w:cs="Times New Roman"/>
          <w:sz w:val="28"/>
          <w:szCs w:val="28"/>
        </w:rPr>
        <w:t>появляется </w:t>
      </w:r>
      <w:r w:rsidR="00EE4BCA" w:rsidRPr="00B12E88">
        <w:rPr>
          <w:rFonts w:ascii="Times New Roman" w:hAnsi="Times New Roman" w:cs="Times New Roman"/>
          <w:sz w:val="28"/>
          <w:szCs w:val="28"/>
          <w:lang w:eastAsia="ru-RU"/>
        </w:rPr>
        <w:t>лев</w:t>
      </w:r>
      <w:r w:rsidRPr="00B12E8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E14FF" w:rsidRPr="0058528D" w:rsidRDefault="009E14FF" w:rsidP="00B12E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3 </w:t>
      </w:r>
      <w:r w:rsidR="0058528D" w:rsidRPr="00B12E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Встреча</w:t>
      </w:r>
      <w:r w:rsidRPr="00B12E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="00496D5E" w:rsidRPr="0058528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Встреча с трусливым </w:t>
      </w:r>
      <w:r w:rsidRPr="0058528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львом.</w:t>
      </w:r>
    </w:p>
    <w:p w:rsidR="00A26370" w:rsidRPr="00B12E88" w:rsidRDefault="009E14FF" w:rsidP="00B12E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12E88">
        <w:rPr>
          <w:rFonts w:ascii="Times New Roman" w:hAnsi="Times New Roman" w:cs="Times New Roman"/>
          <w:sz w:val="28"/>
          <w:szCs w:val="28"/>
          <w:lang w:eastAsia="ru-RU"/>
        </w:rPr>
        <w:t>(Встреча</w:t>
      </w:r>
      <w:r w:rsidR="00052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12E88">
        <w:rPr>
          <w:rFonts w:ascii="Times New Roman" w:hAnsi="Times New Roman" w:cs="Times New Roman"/>
          <w:sz w:val="28"/>
          <w:szCs w:val="28"/>
          <w:lang w:eastAsia="ru-RU"/>
        </w:rPr>
        <w:t>происходит</w:t>
      </w:r>
      <w:r w:rsidR="00052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12E88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052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12E88">
        <w:rPr>
          <w:rFonts w:ascii="Times New Roman" w:hAnsi="Times New Roman" w:cs="Times New Roman"/>
          <w:sz w:val="28"/>
          <w:szCs w:val="28"/>
          <w:lang w:eastAsia="ru-RU"/>
        </w:rPr>
        <w:t>середине</w:t>
      </w:r>
      <w:r w:rsidR="00052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12E88">
        <w:rPr>
          <w:rFonts w:ascii="Times New Roman" w:hAnsi="Times New Roman" w:cs="Times New Roman"/>
          <w:sz w:val="28"/>
          <w:szCs w:val="28"/>
          <w:lang w:eastAsia="ru-RU"/>
        </w:rPr>
        <w:t>зала.</w:t>
      </w:r>
      <w:r w:rsidR="00052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12E88">
        <w:rPr>
          <w:rFonts w:ascii="Times New Roman" w:hAnsi="Times New Roman" w:cs="Times New Roman"/>
          <w:sz w:val="28"/>
          <w:szCs w:val="28"/>
          <w:lang w:eastAsia="ru-RU"/>
        </w:rPr>
        <w:t>Лев</w:t>
      </w:r>
      <w:r w:rsidR="00052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6370" w:rsidRPr="00B12E88">
        <w:rPr>
          <w:rFonts w:ascii="Times New Roman" w:hAnsi="Times New Roman" w:cs="Times New Roman"/>
          <w:sz w:val="28"/>
          <w:szCs w:val="28"/>
          <w:lang w:eastAsia="ru-RU"/>
        </w:rPr>
        <w:t>выскакивает</w:t>
      </w:r>
      <w:r w:rsidR="00052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96D5E" w:rsidRPr="00B12E88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052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6370" w:rsidRPr="00B12E88">
        <w:rPr>
          <w:rFonts w:ascii="Times New Roman" w:hAnsi="Times New Roman" w:cs="Times New Roman"/>
          <w:sz w:val="28"/>
          <w:szCs w:val="28"/>
          <w:lang w:eastAsia="ru-RU"/>
        </w:rPr>
        <w:t>рычит</w:t>
      </w:r>
      <w:r w:rsidR="00052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6370" w:rsidRPr="00B12E88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052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6370" w:rsidRPr="00B12E88">
        <w:rPr>
          <w:rFonts w:ascii="Times New Roman" w:hAnsi="Times New Roman" w:cs="Times New Roman"/>
          <w:sz w:val="28"/>
          <w:szCs w:val="28"/>
          <w:lang w:eastAsia="ru-RU"/>
        </w:rPr>
        <w:t>всех,</w:t>
      </w:r>
      <w:r w:rsidR="00052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6370" w:rsidRPr="00B12E88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052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6370" w:rsidRPr="00B12E88">
        <w:rPr>
          <w:rFonts w:ascii="Times New Roman" w:hAnsi="Times New Roman" w:cs="Times New Roman"/>
          <w:sz w:val="28"/>
          <w:szCs w:val="28"/>
          <w:lang w:eastAsia="ru-RU"/>
        </w:rPr>
        <w:t>том</w:t>
      </w:r>
      <w:r w:rsidR="00052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6370" w:rsidRPr="00B12E88">
        <w:rPr>
          <w:rFonts w:ascii="Times New Roman" w:hAnsi="Times New Roman" w:cs="Times New Roman"/>
          <w:sz w:val="28"/>
          <w:szCs w:val="28"/>
          <w:lang w:eastAsia="ru-RU"/>
        </w:rPr>
        <w:t>числе и на </w:t>
      </w:r>
      <w:r w:rsidRPr="00B12E88">
        <w:rPr>
          <w:rFonts w:ascii="Times New Roman" w:hAnsi="Times New Roman" w:cs="Times New Roman"/>
          <w:sz w:val="28"/>
          <w:szCs w:val="28"/>
          <w:lang w:eastAsia="ru-RU"/>
        </w:rPr>
        <w:t>Та</w:t>
      </w:r>
      <w:r w:rsidR="00A26370" w:rsidRPr="00B12E88">
        <w:rPr>
          <w:rFonts w:ascii="Times New Roman" w:hAnsi="Times New Roman" w:cs="Times New Roman"/>
          <w:sz w:val="28"/>
          <w:szCs w:val="28"/>
          <w:lang w:eastAsia="ru-RU"/>
        </w:rPr>
        <w:t>тошку.</w:t>
      </w:r>
      <w:r w:rsidR="0058528D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A26370" w:rsidRPr="00B12E88" w:rsidRDefault="00A26370" w:rsidP="00B12E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Элли</w:t>
      </w:r>
      <w:r w:rsidR="009E14FF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Не трогай Та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тошку! Нельзя обижать маленьких! Ты просто трус!</w:t>
      </w:r>
    </w:p>
    <w:p w:rsidR="00A26370" w:rsidRPr="00B12E88" w:rsidRDefault="00A26370" w:rsidP="00B12E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Лев: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Простите, но, ведь, я не съел его…А как вы узнали о том, что я трус? Вам кто-нибудь сказал? Мне очень стыдно, но я не могу переделать себя. (Лев плачет) Я так хочу стать смелым и храбрым! Где мне взять смелость?</w:t>
      </w:r>
    </w:p>
    <w:p w:rsidR="00A26370" w:rsidRPr="00B12E88" w:rsidRDefault="00A26370" w:rsidP="00B12E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Страшила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Мы идём в Изумрудный город к Великому Гудвину. Я получу там мозги, Дровосек – сердце, Элли с Тотошкой вернутся домой, а ты получишь смелость! Пойдём с нами!</w:t>
      </w:r>
    </w:p>
    <w:p w:rsidR="00F80A82" w:rsidRPr="00B12E88" w:rsidRDefault="00076CF3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Лев: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80A82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согласен.</w:t>
      </w:r>
    </w:p>
    <w:p w:rsidR="009E14FF" w:rsidRPr="00B12E88" w:rsidRDefault="00F80A82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 лев и страшила разговаривали </w:t>
      </w:r>
      <w:r w:rsidR="009E14FF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злой людоед украл Элли и Татошку</w:t>
      </w:r>
    </w:p>
    <w:p w:rsidR="00F80A82" w:rsidRPr="00B12E88" w:rsidRDefault="009E14FF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(во время разговора Страшилы и Л</w:t>
      </w:r>
      <w:r w:rsidR="00D64D16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ьва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64D16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Элли и Татошка уходят и прячутся.)</w:t>
      </w:r>
    </w:p>
    <w:p w:rsidR="00076CF3" w:rsidRPr="00B12E88" w:rsidRDefault="00D64D16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 Друзья</w:t>
      </w:r>
      <w:r w:rsidR="009E14FF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где Элли и Татошка?</w:t>
      </w:r>
    </w:p>
    <w:p w:rsidR="005A2813" w:rsidRPr="00B12E88" w:rsidRDefault="005A2813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Эстафета №7 «</w:t>
      </w:r>
      <w:r w:rsidR="00B24D60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Замок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24D60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Людоеда»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(большой гимнастический мат, 2 доски)</w:t>
      </w:r>
    </w:p>
    <w:p w:rsidR="00B24D60" w:rsidRPr="00B12E88" w:rsidRDefault="00B24D60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Лев: Я слышал, что недалеко живет Людоед. Он похитил и унес Эдди и Татошку в свой замок.</w:t>
      </w:r>
      <w:r w:rsidR="00F52D4D" w:rsidRPr="00B12E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Замок людоеда стоит на холме. Его окружает высокая стена. Людоед живет один.</w:t>
      </w:r>
      <w:r w:rsidR="00F52D4D" w:rsidRPr="00B12E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5A2813" w:rsidRPr="00B12E88" w:rsidRDefault="00B24D60" w:rsidP="00B12E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Слышен голос Людоеда</w:t>
      </w:r>
      <w:r w:rsidR="00F52D4D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52D4D" w:rsidRPr="00B12E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– Ба-га-ра! Знатная попала добыча! Уж теперь полакомлюсь вволю, ба-га-ра! – Ба-га-ра! Устал я точить этот большой нож! Пойду-ка отдохну часок-другой. После сна и еда приятней</w:t>
      </w:r>
      <w:r w:rsidR="00F52D4D" w:rsidRPr="00B12E8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A2813" w:rsidRPr="00B12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52CD2" w:rsidRDefault="005A2813" w:rsidP="00B12E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2E88">
        <w:rPr>
          <w:rFonts w:ascii="Times New Roman" w:hAnsi="Times New Roman" w:cs="Times New Roman"/>
          <w:sz w:val="28"/>
          <w:szCs w:val="28"/>
          <w:shd w:val="clear" w:color="auto" w:fill="FFFFFF"/>
        </w:rPr>
        <w:t>Людоед пошёл в спальню и вскоре его храп раздался по всему замку и даже был слышен в лесу.</w:t>
      </w:r>
    </w:p>
    <w:p w:rsidR="00824E09" w:rsidRPr="00B12E88" w:rsidRDefault="00B24D60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="00F52D4D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Мы спасем Элли и Татошку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если заберемся высоко и заденем рукой самую верхнюю башню замка.</w:t>
      </w:r>
      <w:r w:rsidR="00F52D4D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Где спрятана Элли и Татошка.</w:t>
      </w:r>
      <w:r w:rsidR="005A2813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24E09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C26F9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спешите </w:t>
      </w:r>
      <w:r w:rsidR="00F52D4D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ребята,</w:t>
      </w:r>
      <w:r w:rsidR="006C26F9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будьте внимательными</w:t>
      </w:r>
      <w:r w:rsidR="00F52D4D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двигайтесь тихо и осторожно, чтобы не разбудить Людоеда</w:t>
      </w:r>
      <w:r w:rsidR="006C26F9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52CD2" w:rsidRDefault="005A2813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12E88">
        <w:rPr>
          <w:rFonts w:ascii="Times New Roman" w:hAnsi="Times New Roman" w:cs="Times New Roman"/>
          <w:sz w:val="28"/>
          <w:szCs w:val="28"/>
        </w:rPr>
        <w:t>Влезание на гимнастическую стенку разными способами с переходом на соседний пролет и спуск вниз</w:t>
      </w:r>
      <w:r w:rsidRPr="00B12E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824E09" w:rsidRPr="00B12E88" w:rsidRDefault="005A2813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5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команде первый участник </w:t>
      </w:r>
      <w:r w:rsidR="00824E09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упражнение. Следующий готовится. Когда первый переходит на доску для спуска, следующий начинает движение.</w:t>
      </w:r>
    </w:p>
    <w:p w:rsidR="005A2813" w:rsidRPr="00B12E88" w:rsidRDefault="005A2813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85DF0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Подъём по доске </w:t>
      </w:r>
      <w:r w:rsidR="00D64D16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87611" w:rsidRPr="00B12E88" w:rsidRDefault="00F87611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5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A2813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ереход на лестницу и подъем</w:t>
      </w:r>
      <w:r w:rsidR="00C85DF0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ней вверх, потом задеть 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рукой шарик (верхушку замка).</w:t>
      </w:r>
    </w:p>
    <w:p w:rsidR="00F87611" w:rsidRPr="00B12E88" w:rsidRDefault="00F87611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5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5DF0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</w:t>
      </w:r>
      <w:r w:rsidR="00D64D16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ходе с пролета на пролет, ногу отставляем немного в сторону так, чтобы можно было приставить вторую ногу. Пока не выполнили захват рукой, </w:t>
      </w:r>
      <w:r w:rsidR="00C85DF0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вторую </w:t>
      </w:r>
      <w:r w:rsidR="00D64D16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85DF0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огу не переставляем. </w:t>
      </w:r>
    </w:p>
    <w:p w:rsidR="00F87611" w:rsidRPr="00B12E88" w:rsidRDefault="00F87611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05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Спуск: по лесенке до доски,</w:t>
      </w:r>
    </w:p>
    <w:p w:rsidR="00D64D16" w:rsidRPr="00B12E88" w:rsidRDefault="00F87611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05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85DF0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ереход на доску и держась за доску руками по краям спускаться вниз. Ноги ставятся на ступню</w:t>
      </w:r>
      <w:r w:rsidR="00824E09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7611" w:rsidRPr="00B12E88" w:rsidRDefault="00F87611" w:rsidP="00B12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12E8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Выполнив задание дети выстраиваются.</w:t>
      </w:r>
    </w:p>
    <w:p w:rsidR="00F87611" w:rsidRPr="00B12E88" w:rsidRDefault="006C26F9" w:rsidP="00B12E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="00824E09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076CF3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стался позади замок Людоеда</w:t>
      </w:r>
      <w:r w:rsidR="00076CF3" w:rsidRPr="00B12E88">
        <w:rPr>
          <w:rFonts w:ascii="Times New Roman" w:hAnsi="Times New Roman" w:cs="Times New Roman"/>
          <w:b/>
          <w:sz w:val="28"/>
          <w:szCs w:val="28"/>
        </w:rPr>
        <w:t>.</w:t>
      </w:r>
      <w:r w:rsidR="00824E09" w:rsidRPr="00B12E88">
        <w:rPr>
          <w:rFonts w:ascii="Times New Roman" w:hAnsi="Times New Roman" w:cs="Times New Roman"/>
          <w:b/>
          <w:sz w:val="28"/>
          <w:szCs w:val="28"/>
        </w:rPr>
        <w:t xml:space="preserve"> Мы спасли Элли и Татошку</w:t>
      </w:r>
    </w:p>
    <w:p w:rsidR="00824E09" w:rsidRPr="00B12E88" w:rsidRDefault="00F87611" w:rsidP="00B12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E88">
        <w:rPr>
          <w:rFonts w:ascii="Times New Roman" w:hAnsi="Times New Roman" w:cs="Times New Roman"/>
          <w:sz w:val="28"/>
          <w:szCs w:val="28"/>
        </w:rPr>
        <w:t>(</w:t>
      </w:r>
      <w:r w:rsidR="00EC4A6B" w:rsidRPr="00B12E88">
        <w:rPr>
          <w:rFonts w:ascii="Times New Roman" w:hAnsi="Times New Roman" w:cs="Times New Roman"/>
          <w:sz w:val="28"/>
          <w:szCs w:val="28"/>
        </w:rPr>
        <w:t>Элли и Татошка подходят к детям)</w:t>
      </w:r>
    </w:p>
    <w:p w:rsidR="003054CC" w:rsidRPr="005647DA" w:rsidRDefault="00EC4A6B" w:rsidP="005647DA">
      <w:pPr>
        <w:pStyle w:val="a9"/>
        <w:rPr>
          <w:b/>
          <w:lang w:eastAsia="ru-RU"/>
        </w:rPr>
      </w:pPr>
      <w:r w:rsidRPr="005647DA">
        <w:rPr>
          <w:b/>
          <w:lang w:eastAsia="ru-RU"/>
        </w:rPr>
        <w:t>Элли:</w:t>
      </w:r>
      <w:r w:rsidR="005647DA" w:rsidRPr="005647DA">
        <w:rPr>
          <w:b/>
          <w:lang w:eastAsia="ru-RU"/>
        </w:rPr>
        <w:t xml:space="preserve">Мы </w:t>
      </w:r>
      <w:r w:rsidR="00076CF3" w:rsidRPr="005647DA">
        <w:rPr>
          <w:b/>
          <w:lang w:eastAsia="ru-RU"/>
        </w:rPr>
        <w:t>уже</w:t>
      </w:r>
      <w:r w:rsidR="003054CC" w:rsidRPr="005647DA">
        <w:rPr>
          <w:b/>
          <w:lang w:eastAsia="ru-RU"/>
        </w:rPr>
        <w:t xml:space="preserve"> </w:t>
      </w:r>
      <w:r w:rsidR="00076CF3" w:rsidRPr="005647DA">
        <w:rPr>
          <w:b/>
          <w:lang w:eastAsia="ru-RU"/>
        </w:rPr>
        <w:t xml:space="preserve"> у самых ворот Изумрудного города.</w:t>
      </w:r>
      <w:r w:rsidR="00007BE2" w:rsidRPr="005647DA">
        <w:rPr>
          <w:b/>
          <w:lang w:eastAsia="ru-RU"/>
        </w:rPr>
        <w:br/>
      </w:r>
      <w:r w:rsidR="003054CC" w:rsidRPr="005647DA">
        <w:rPr>
          <w:b/>
        </w:rPr>
        <w:t>Ведущая:</w:t>
      </w:r>
      <w:r w:rsidR="006C26F9" w:rsidRPr="005647DA">
        <w:rPr>
          <w:b/>
        </w:rPr>
        <w:t xml:space="preserve"> Ребята  м</w:t>
      </w:r>
      <w:r w:rsidR="003054CC" w:rsidRPr="005647DA">
        <w:rPr>
          <w:b/>
        </w:rPr>
        <w:t>ы с вами, присядем на лужайке (ковер), а Элли, Тотошка, Лев, Страшила, Дровосек пусть идут в замок.</w:t>
      </w:r>
    </w:p>
    <w:p w:rsidR="00824E09" w:rsidRPr="00B12E88" w:rsidRDefault="003054CC" w:rsidP="00B12E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E88">
        <w:rPr>
          <w:rFonts w:ascii="Times New Roman" w:hAnsi="Times New Roman" w:cs="Times New Roman"/>
          <w:sz w:val="28"/>
          <w:szCs w:val="28"/>
        </w:rPr>
        <w:t>Герои подходят к Изумрудному городу</w:t>
      </w:r>
      <w:r w:rsidR="009B72C9" w:rsidRPr="00B12E88">
        <w:rPr>
          <w:rFonts w:ascii="Times New Roman" w:hAnsi="Times New Roman" w:cs="Times New Roman"/>
          <w:sz w:val="28"/>
          <w:szCs w:val="28"/>
        </w:rPr>
        <w:t>.</w:t>
      </w:r>
      <w:r w:rsidRPr="00B12E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54CC" w:rsidRPr="00B12E88" w:rsidRDefault="003054CC" w:rsidP="00B12E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E88">
        <w:rPr>
          <w:rFonts w:ascii="Times New Roman" w:hAnsi="Times New Roman" w:cs="Times New Roman"/>
          <w:b/>
          <w:sz w:val="28"/>
          <w:szCs w:val="28"/>
        </w:rPr>
        <w:t>Голос за сценой – «подождите, сейчас волшебник выйдет к вам».</w:t>
      </w:r>
    </w:p>
    <w:p w:rsidR="006C1AA8" w:rsidRPr="00B12E88" w:rsidRDefault="006C1AA8" w:rsidP="00B12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E88">
        <w:rPr>
          <w:rFonts w:ascii="Times New Roman" w:hAnsi="Times New Roman" w:cs="Times New Roman"/>
          <w:sz w:val="28"/>
          <w:szCs w:val="28"/>
        </w:rPr>
        <w:t>Выходит Гудвин и садится на стул.</w:t>
      </w:r>
    </w:p>
    <w:p w:rsidR="006C1AA8" w:rsidRPr="00B12E88" w:rsidRDefault="006C1AA8" w:rsidP="00B12E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Гудвин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Кто вы такие и зачем пожаловали?</w:t>
      </w:r>
    </w:p>
    <w:p w:rsidR="006C1AA8" w:rsidRPr="00B12E88" w:rsidRDefault="006C1AA8" w:rsidP="00B12E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Страшила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Страшила и хочу, чтобы вы дали мне мозги.</w:t>
      </w:r>
    </w:p>
    <w:p w:rsidR="006C1AA8" w:rsidRPr="00B12E88" w:rsidRDefault="006C1AA8" w:rsidP="00B12E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Дровосек: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Железный Дровосек и мечтаю о добром и чутком сердце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1AA8" w:rsidRPr="00B12E88" w:rsidRDefault="006C1AA8" w:rsidP="00B12E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Лев: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я прошу хоть немного смелости.</w:t>
      </w:r>
    </w:p>
    <w:p w:rsidR="006C1AA8" w:rsidRPr="00B12E88" w:rsidRDefault="006C1AA8" w:rsidP="00B12E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Элли: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Элли, а это мой друг Тотошка. Сильный ураган принёс мой домик в вашу страну. Мы хотим вернуться домой.</w:t>
      </w:r>
    </w:p>
    <w:p w:rsidR="006C1AA8" w:rsidRPr="00B12E88" w:rsidRDefault="006C1AA8" w:rsidP="00B12E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Гудвин: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Очень хорошо. Но я ничего не делаю даром. Вы должны заслужить исполнение ваших желаний. Чтобы я смог исполнить ваши желания, мне нужна моя волшебная палочка. Она находится в лабиринте. Сам я не могу туда пройти. Попробуйте вы. Принесете мне </w:t>
      </w:r>
      <w:r w:rsidR="00F87611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волшебную 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палочку, </w:t>
      </w:r>
      <w:r w:rsidR="00824E09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исполню желания.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C1AA8" w:rsidRPr="00B12E88" w:rsidRDefault="006C1AA8" w:rsidP="00B12E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Элли: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Ребята, помогите нам принести волшебную палочку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4E09" w:rsidRPr="00B12E88" w:rsidRDefault="00C854DE" w:rsidP="00B12E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 Мы поможем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7611" w:rsidRPr="00B12E88" w:rsidRDefault="00F87611" w:rsidP="00B12E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</w:t>
      </w:r>
      <w:r w:rsidR="006C1AA8" w:rsidRPr="00052CD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стафета</w:t>
      </w:r>
      <w:r w:rsidRPr="00052CD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№8</w:t>
      </w:r>
      <w:r w:rsidR="006C1AA8" w:rsidRPr="00052CD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="006C1AA8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Встречная «Волшебная палочка» 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(1 эстафетная палочка)</w:t>
      </w:r>
    </w:p>
    <w:p w:rsidR="006C1AA8" w:rsidRPr="00B12E88" w:rsidRDefault="00C854DE" w:rsidP="00B12E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по 5 человек строятся на противоположных сторонах.</w:t>
      </w:r>
    </w:p>
    <w:p w:rsidR="00F87611" w:rsidRPr="00B12E88" w:rsidRDefault="00C854DE" w:rsidP="00052CD2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B12E8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По сигналу ребёнок первой команды устремляется вперед, обычным бегом с палочкой в руке.</w:t>
      </w:r>
    </w:p>
    <w:p w:rsidR="00F87611" w:rsidRPr="00B12E88" w:rsidRDefault="00C854DE" w:rsidP="00052CD2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2E8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Как только </w:t>
      </w:r>
      <w:r w:rsidR="00B579BD" w:rsidRPr="00B12E8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ребёнок </w:t>
      </w:r>
      <w:r w:rsidRPr="00B12E8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пересечет лини</w:t>
      </w:r>
      <w:r w:rsidR="00B579BD" w:rsidRPr="00B12E8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ю старта противоположной команды</w:t>
      </w:r>
      <w:r w:rsidRPr="00B12E8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</w:t>
      </w:r>
    </w:p>
    <w:p w:rsidR="00F87611" w:rsidRPr="00B12E88" w:rsidRDefault="00F87611" w:rsidP="00052CD2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2E8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052CD2" w:rsidRPr="00B12E8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Сразу </w:t>
      </w:r>
      <w:r w:rsidRPr="00B12E8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стартует ребёнок</w:t>
      </w:r>
      <w:r w:rsidR="00B579BD" w:rsidRPr="00B12E8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другой команды</w:t>
      </w:r>
      <w:r w:rsidR="00C854DE" w:rsidRPr="00B12E8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который продвигает</w:t>
      </w:r>
      <w:r w:rsidR="00B579BD" w:rsidRPr="00B12E8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ся вперед</w:t>
      </w:r>
      <w:r w:rsidR="00C854DE" w:rsidRPr="00B12E8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:rsidR="00C854DE" w:rsidRPr="00B12E88" w:rsidRDefault="00C854DE" w:rsidP="00052CD2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2E8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Каждый участник после в</w:t>
      </w:r>
      <w:r w:rsidR="00F87611" w:rsidRPr="00B12E8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ыполнения задания передает эстафетную палочку</w:t>
      </w:r>
      <w:r w:rsidR="00B579BD" w:rsidRPr="00B12E8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очередному игроку в команде</w:t>
      </w:r>
      <w:r w:rsidRPr="00B12E8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 Так продолжается до тех пор, пока участники не выполнят задание и не поменяются</w:t>
      </w:r>
      <w:r w:rsidR="00B579BD" w:rsidRPr="00B12E8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команды местами. </w:t>
      </w:r>
    </w:p>
    <w:p w:rsidR="006C1AA8" w:rsidRPr="00B12E88" w:rsidRDefault="00B579BD" w:rsidP="00B12E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Элли подходит и кладет  в</w:t>
      </w:r>
      <w:r w:rsidR="00F51F25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сундучок 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волшебную палочку</w:t>
      </w:r>
      <w:r w:rsidR="003A6E7F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1AA8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C1AA8" w:rsidRPr="00B12E88">
        <w:rPr>
          <w:rFonts w:ascii="Times New Roman" w:hAnsi="Times New Roman" w:cs="Times New Roman"/>
          <w:sz w:val="28"/>
          <w:szCs w:val="28"/>
        </w:rPr>
        <w:t>приносит Гудвину.</w:t>
      </w:r>
    </w:p>
    <w:p w:rsidR="006C1AA8" w:rsidRPr="00B12E88" w:rsidRDefault="006C1AA8" w:rsidP="00B12E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Элли: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Великий Гудвин, дети выполнили все наши задания правильно. Мы просим теперь выполнить и наши желания.</w:t>
      </w:r>
    </w:p>
    <w:p w:rsidR="006C1AA8" w:rsidRPr="00B12E88" w:rsidRDefault="006C1AA8" w:rsidP="00B12E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Гудвин</w:t>
      </w:r>
      <w:r w:rsidRPr="00B12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Молодцы, ребята</w:t>
      </w:r>
      <w:r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  <w:r w:rsidRPr="00052CD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</w:t>
      </w:r>
      <w:r w:rsidRPr="00B12E88">
        <w:rPr>
          <w:rFonts w:ascii="Times New Roman" w:hAnsi="Times New Roman" w:cs="Times New Roman"/>
          <w:sz w:val="28"/>
          <w:szCs w:val="28"/>
        </w:rPr>
        <w:t>Взмахивает </w:t>
      </w:r>
      <w:r w:rsidR="003A6E7F" w:rsidRPr="00B12E88">
        <w:rPr>
          <w:rFonts w:ascii="Times New Roman" w:hAnsi="Times New Roman" w:cs="Times New Roman"/>
          <w:sz w:val="28"/>
          <w:szCs w:val="28"/>
        </w:rPr>
        <w:t>палочкой</w:t>
      </w:r>
      <w:r w:rsidRPr="00052CD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</w:t>
      </w:r>
    </w:p>
    <w:p w:rsidR="003A6E7F" w:rsidRPr="00B12E88" w:rsidRDefault="006C1AA8" w:rsidP="00B12E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Ну что ж, вот тебе, Страшила, мешочек с отрубями, иголками и булавками. Твои мозги станут ещё острее. </w:t>
      </w:r>
    </w:p>
    <w:p w:rsidR="003A6E7F" w:rsidRPr="00B12E88" w:rsidRDefault="006C1AA8" w:rsidP="00B12E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Тебе, Дровосек, шёлковое сердце, наполненное любовью. </w:t>
      </w:r>
    </w:p>
    <w:p w:rsidR="003A6E7F" w:rsidRPr="00B12E88" w:rsidRDefault="006C1AA8" w:rsidP="00B12E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Тебе, Лев, волшебная чаша со смелостью.</w:t>
      </w:r>
    </w:p>
    <w:p w:rsidR="006C1AA8" w:rsidRPr="00B12E88" w:rsidRDefault="006C1AA8" w:rsidP="00B12E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ты, Элли, с Тотошкой вернёшься домой, где тебя ждут мама, папа и многочисленные друзья. Стукни каблучками два раза, и ты окажешься дома.</w:t>
      </w:r>
    </w:p>
    <w:p w:rsidR="00042FE6" w:rsidRPr="00B12E88" w:rsidRDefault="005647DA" w:rsidP="00B12E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Гудвин:</w:t>
      </w:r>
      <w:bookmarkStart w:id="0" w:name="_GoBack"/>
      <w:bookmarkEnd w:id="0"/>
      <w:r w:rsidR="006C1AA8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Прежде чем попрощаться с вами, дети, я скажу, что все ребята старались, были лов</w:t>
      </w:r>
      <w:r w:rsidR="00F51F25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кими, смелыми, выполнили все</w:t>
      </w:r>
      <w:r w:rsidR="006C1AA8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42FE6" w:rsidRPr="00B1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задания.</w:t>
      </w:r>
      <w:r w:rsidR="00042FE6" w:rsidRPr="00B1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6F40" w:rsidRPr="00B12E88" w:rsidRDefault="00F51F25" w:rsidP="00B12E88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6C1AA8" w:rsidRPr="00B12E8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12E8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12E88">
        <w:rPr>
          <w:rFonts w:ascii="Times New Roman" w:hAnsi="Times New Roman" w:cs="Times New Roman"/>
          <w:b/>
          <w:sz w:val="28"/>
          <w:szCs w:val="28"/>
          <w:lang w:eastAsia="ru-RU"/>
        </w:rPr>
        <w:t>Прощайте, наши</w:t>
      </w:r>
      <w:r w:rsidR="00042FE6" w:rsidRPr="00B12E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сказочные</w:t>
      </w:r>
      <w:r w:rsidR="006C1AA8" w:rsidRPr="00B12E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друзья, </w:t>
      </w:r>
      <w:r w:rsidR="00042FE6" w:rsidRPr="00B12E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Элли и Татошка, </w:t>
      </w:r>
      <w:r w:rsidR="006C1AA8" w:rsidRPr="00B12E88">
        <w:rPr>
          <w:rFonts w:ascii="Times New Roman" w:hAnsi="Times New Roman" w:cs="Times New Roman"/>
          <w:b/>
          <w:sz w:val="28"/>
          <w:szCs w:val="28"/>
          <w:lang w:eastAsia="ru-RU"/>
        </w:rPr>
        <w:t>Страшила,</w:t>
      </w:r>
      <w:r w:rsidR="002C6F40" w:rsidRPr="00B12E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Дровосек, Лев! Прощай, Великий</w:t>
      </w:r>
    </w:p>
    <w:p w:rsidR="002C6F40" w:rsidRPr="00B12E88" w:rsidRDefault="006C1AA8" w:rsidP="00B12E88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2E88">
        <w:rPr>
          <w:rFonts w:ascii="Times New Roman" w:hAnsi="Times New Roman" w:cs="Times New Roman"/>
          <w:b/>
          <w:sz w:val="28"/>
          <w:szCs w:val="28"/>
          <w:lang w:eastAsia="ru-RU"/>
        </w:rPr>
        <w:t>Гудвин!</w:t>
      </w:r>
      <w:r w:rsidRPr="00B12E8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C1AA8" w:rsidRPr="00B12E88" w:rsidRDefault="006C1AA8" w:rsidP="00B12E88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12E88">
        <w:rPr>
          <w:rFonts w:ascii="Times New Roman" w:hAnsi="Times New Roman" w:cs="Times New Roman"/>
          <w:sz w:val="28"/>
          <w:szCs w:val="28"/>
        </w:rPr>
        <w:t>(Элли стучит два раза каблучками. Звучит волшебная музыка</w:t>
      </w:r>
      <w:r w:rsidR="002C6F40" w:rsidRPr="00B12E88">
        <w:rPr>
          <w:rFonts w:ascii="Times New Roman" w:hAnsi="Times New Roman" w:cs="Times New Roman"/>
          <w:sz w:val="28"/>
          <w:szCs w:val="28"/>
        </w:rPr>
        <w:t>.</w:t>
      </w:r>
      <w:r w:rsidRPr="00B12E88">
        <w:rPr>
          <w:rFonts w:ascii="Times New Roman" w:hAnsi="Times New Roman" w:cs="Times New Roman"/>
          <w:sz w:val="28"/>
          <w:szCs w:val="28"/>
        </w:rPr>
        <w:t>  Герои покидают зал, прощаясь, помахивая рукой).</w:t>
      </w:r>
    </w:p>
    <w:p w:rsidR="003F6C0E" w:rsidRPr="00B12E88" w:rsidRDefault="003A6E7F" w:rsidP="00B12E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E88">
        <w:rPr>
          <w:rFonts w:ascii="Times New Roman" w:hAnsi="Times New Roman" w:cs="Times New Roman"/>
          <w:b/>
          <w:sz w:val="28"/>
          <w:szCs w:val="28"/>
        </w:rPr>
        <w:t>Ведущий</w:t>
      </w:r>
      <w:r w:rsidR="00042FE6" w:rsidRPr="00B12E88">
        <w:rPr>
          <w:rFonts w:ascii="Times New Roman" w:hAnsi="Times New Roman" w:cs="Times New Roman"/>
          <w:b/>
          <w:sz w:val="28"/>
          <w:szCs w:val="28"/>
        </w:rPr>
        <w:t>:</w:t>
      </w:r>
      <w:r w:rsidR="00042FE6" w:rsidRPr="00B12E88">
        <w:rPr>
          <w:rFonts w:ascii="Times New Roman" w:hAnsi="Times New Roman" w:cs="Times New Roman"/>
          <w:sz w:val="28"/>
          <w:szCs w:val="28"/>
        </w:rPr>
        <w:t xml:space="preserve"> </w:t>
      </w:r>
      <w:r w:rsidR="00042FE6" w:rsidRPr="00B12E88">
        <w:rPr>
          <w:rFonts w:ascii="Times New Roman" w:hAnsi="Times New Roman" w:cs="Times New Roman"/>
          <w:b/>
          <w:sz w:val="28"/>
          <w:szCs w:val="28"/>
        </w:rPr>
        <w:t>Вот и закончилось наше путешествие по сказке. Вы помогли Эл</w:t>
      </w:r>
      <w:r w:rsidR="00B579BD" w:rsidRPr="00B12E88">
        <w:rPr>
          <w:rFonts w:ascii="Times New Roman" w:hAnsi="Times New Roman" w:cs="Times New Roman"/>
          <w:b/>
          <w:sz w:val="28"/>
          <w:szCs w:val="28"/>
        </w:rPr>
        <w:t>л</w:t>
      </w:r>
      <w:r w:rsidR="00042FE6" w:rsidRPr="00B12E88">
        <w:rPr>
          <w:rFonts w:ascii="Times New Roman" w:hAnsi="Times New Roman" w:cs="Times New Roman"/>
          <w:b/>
          <w:sz w:val="28"/>
          <w:szCs w:val="28"/>
        </w:rPr>
        <w:t xml:space="preserve">и вернуться домой. С вашей помощью Страшила, Дровосек, Лев получили то, что хотели. </w:t>
      </w:r>
    </w:p>
    <w:p w:rsidR="003F6C0E" w:rsidRPr="00B12E88" w:rsidRDefault="003F6C0E" w:rsidP="00B12E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E88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7D7467" w:rsidRPr="00B12E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2E88">
        <w:rPr>
          <w:rFonts w:ascii="Times New Roman" w:hAnsi="Times New Roman" w:cs="Times New Roman"/>
          <w:b/>
          <w:sz w:val="28"/>
          <w:szCs w:val="28"/>
        </w:rPr>
        <w:t>Прошу команду, построится! Команда, ровняйся, смирно, равнение по центру!</w:t>
      </w:r>
    </w:p>
    <w:p w:rsidR="003F6C0E" w:rsidRPr="00B12E88" w:rsidRDefault="003A6E7F" w:rsidP="00B12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E8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Ведущий: </w:t>
      </w:r>
      <w:r w:rsidR="005D7112" w:rsidRPr="00B12E88">
        <w:rPr>
          <w:rFonts w:ascii="Times New Roman" w:hAnsi="Times New Roman" w:cs="Times New Roman"/>
          <w:b/>
          <w:sz w:val="28"/>
          <w:szCs w:val="28"/>
        </w:rPr>
        <w:t xml:space="preserve">Объявляю </w:t>
      </w:r>
      <w:r w:rsidR="003F6C0E" w:rsidRPr="00B12E88">
        <w:rPr>
          <w:rFonts w:ascii="Times New Roman" w:hAnsi="Times New Roman" w:cs="Times New Roman"/>
          <w:b/>
          <w:sz w:val="28"/>
          <w:szCs w:val="28"/>
        </w:rPr>
        <w:t xml:space="preserve"> фестиваль</w:t>
      </w:r>
      <w:r w:rsidR="002C6F40" w:rsidRPr="00B12E88">
        <w:rPr>
          <w:rFonts w:ascii="Times New Roman" w:hAnsi="Times New Roman" w:cs="Times New Roman"/>
          <w:b/>
          <w:sz w:val="28"/>
          <w:szCs w:val="28"/>
        </w:rPr>
        <w:t xml:space="preserve"> «Здоровье»</w:t>
      </w:r>
      <w:r w:rsidR="003F6C0E" w:rsidRPr="00B12E88">
        <w:rPr>
          <w:rFonts w:ascii="Times New Roman" w:hAnsi="Times New Roman" w:cs="Times New Roman"/>
          <w:b/>
          <w:sz w:val="28"/>
          <w:szCs w:val="28"/>
        </w:rPr>
        <w:t xml:space="preserve"> – закрытым.</w:t>
      </w:r>
      <w:r w:rsidR="007D7467" w:rsidRPr="00B12E88">
        <w:rPr>
          <w:rFonts w:ascii="Times New Roman" w:hAnsi="Times New Roman" w:cs="Times New Roman"/>
          <w:b/>
          <w:sz w:val="28"/>
          <w:szCs w:val="28"/>
        </w:rPr>
        <w:t xml:space="preserve"> команда </w:t>
      </w:r>
      <w:r w:rsidR="003F6C0E" w:rsidRPr="00B12E88">
        <w:rPr>
          <w:rFonts w:ascii="Times New Roman" w:hAnsi="Times New Roman" w:cs="Times New Roman"/>
          <w:b/>
          <w:sz w:val="28"/>
          <w:szCs w:val="28"/>
        </w:rPr>
        <w:t xml:space="preserve"> на право (налево), шагом марш</w:t>
      </w:r>
      <w:r w:rsidR="003F6C0E" w:rsidRPr="00B12E88">
        <w:rPr>
          <w:rFonts w:ascii="Times New Roman" w:hAnsi="Times New Roman" w:cs="Times New Roman"/>
          <w:sz w:val="28"/>
          <w:szCs w:val="28"/>
        </w:rPr>
        <w:t>…</w:t>
      </w:r>
    </w:p>
    <w:p w:rsidR="003F6C0E" w:rsidRPr="00B12E88" w:rsidRDefault="003F6C0E" w:rsidP="00B12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E88">
        <w:rPr>
          <w:rFonts w:ascii="Times New Roman" w:hAnsi="Times New Roman" w:cs="Times New Roman"/>
          <w:sz w:val="28"/>
          <w:szCs w:val="28"/>
        </w:rPr>
        <w:t>Под звуки марш</w:t>
      </w:r>
      <w:r w:rsidR="007D7467" w:rsidRPr="00B12E88">
        <w:rPr>
          <w:rFonts w:ascii="Times New Roman" w:hAnsi="Times New Roman" w:cs="Times New Roman"/>
          <w:sz w:val="28"/>
          <w:szCs w:val="28"/>
        </w:rPr>
        <w:t>а дети уходят из спортивного зала</w:t>
      </w:r>
      <w:r w:rsidRPr="00B12E88">
        <w:rPr>
          <w:rFonts w:ascii="Times New Roman" w:hAnsi="Times New Roman" w:cs="Times New Roman"/>
          <w:sz w:val="28"/>
          <w:szCs w:val="28"/>
        </w:rPr>
        <w:t>.</w:t>
      </w:r>
    </w:p>
    <w:p w:rsidR="003F6C0E" w:rsidRPr="00B12E88" w:rsidRDefault="003F6C0E" w:rsidP="00B12E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4CC" w:rsidRPr="00B12E88" w:rsidRDefault="003054CC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FE6" w:rsidRPr="00B12E88" w:rsidRDefault="00042FE6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FE6" w:rsidRPr="00B12E88" w:rsidRDefault="00042FE6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FE6" w:rsidRPr="00B12E88" w:rsidRDefault="00042FE6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FE6" w:rsidRPr="00B12E88" w:rsidRDefault="00042FE6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FE6" w:rsidRPr="00B12E88" w:rsidRDefault="00042FE6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FE6" w:rsidRPr="00B12E88" w:rsidRDefault="00042FE6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FE6" w:rsidRPr="00B12E88" w:rsidRDefault="00042FE6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FE6" w:rsidRPr="00B12E88" w:rsidRDefault="00042FE6" w:rsidP="00B12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5F8" w:rsidRPr="00B12E88" w:rsidRDefault="004E65F8" w:rsidP="00B12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E65F8" w:rsidRPr="00B12E88" w:rsidSect="00B12E8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5E4" w:rsidRDefault="00E655E4" w:rsidP="007D07F3">
      <w:pPr>
        <w:spacing w:after="0" w:line="240" w:lineRule="auto"/>
      </w:pPr>
      <w:r>
        <w:separator/>
      </w:r>
    </w:p>
  </w:endnote>
  <w:endnote w:type="continuationSeparator" w:id="0">
    <w:p w:rsidR="00E655E4" w:rsidRDefault="00E655E4" w:rsidP="007D0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5E4" w:rsidRDefault="00E655E4" w:rsidP="007D07F3">
      <w:pPr>
        <w:spacing w:after="0" w:line="240" w:lineRule="auto"/>
      </w:pPr>
      <w:r>
        <w:separator/>
      </w:r>
    </w:p>
  </w:footnote>
  <w:footnote w:type="continuationSeparator" w:id="0">
    <w:p w:rsidR="00E655E4" w:rsidRDefault="00E655E4" w:rsidP="007D0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72A7E"/>
    <w:multiLevelType w:val="hybridMultilevel"/>
    <w:tmpl w:val="949CA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73497"/>
    <w:multiLevelType w:val="multilevel"/>
    <w:tmpl w:val="8536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93FC3"/>
    <w:multiLevelType w:val="hybridMultilevel"/>
    <w:tmpl w:val="6F848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23A41"/>
    <w:multiLevelType w:val="multilevel"/>
    <w:tmpl w:val="2CF0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9162DE"/>
    <w:multiLevelType w:val="hybridMultilevel"/>
    <w:tmpl w:val="6EAC5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40B70"/>
    <w:multiLevelType w:val="multilevel"/>
    <w:tmpl w:val="0FE07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732B48"/>
    <w:multiLevelType w:val="multilevel"/>
    <w:tmpl w:val="2E5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288E"/>
    <w:rsid w:val="00007BE2"/>
    <w:rsid w:val="000162E0"/>
    <w:rsid w:val="00042FE6"/>
    <w:rsid w:val="00050D2C"/>
    <w:rsid w:val="00052CD2"/>
    <w:rsid w:val="00056C5F"/>
    <w:rsid w:val="0006289D"/>
    <w:rsid w:val="00067D24"/>
    <w:rsid w:val="00076CF3"/>
    <w:rsid w:val="00092481"/>
    <w:rsid w:val="000B4C67"/>
    <w:rsid w:val="000B560B"/>
    <w:rsid w:val="000C5DC0"/>
    <w:rsid w:val="001139D3"/>
    <w:rsid w:val="001203D4"/>
    <w:rsid w:val="00134EC8"/>
    <w:rsid w:val="00154B02"/>
    <w:rsid w:val="0016723C"/>
    <w:rsid w:val="001A2397"/>
    <w:rsid w:val="00201432"/>
    <w:rsid w:val="00202E5A"/>
    <w:rsid w:val="00207585"/>
    <w:rsid w:val="00237F1B"/>
    <w:rsid w:val="00241838"/>
    <w:rsid w:val="002830EF"/>
    <w:rsid w:val="00293478"/>
    <w:rsid w:val="002C6F40"/>
    <w:rsid w:val="002D66F7"/>
    <w:rsid w:val="002F6101"/>
    <w:rsid w:val="003054CC"/>
    <w:rsid w:val="00321A06"/>
    <w:rsid w:val="00353ACD"/>
    <w:rsid w:val="0036602F"/>
    <w:rsid w:val="00371CDA"/>
    <w:rsid w:val="0037209D"/>
    <w:rsid w:val="00372C91"/>
    <w:rsid w:val="003A6E7F"/>
    <w:rsid w:val="003C7724"/>
    <w:rsid w:val="003F6C0E"/>
    <w:rsid w:val="00416032"/>
    <w:rsid w:val="00432014"/>
    <w:rsid w:val="00496D5E"/>
    <w:rsid w:val="004E65F8"/>
    <w:rsid w:val="00503B07"/>
    <w:rsid w:val="00532E0D"/>
    <w:rsid w:val="00557DF6"/>
    <w:rsid w:val="005647DA"/>
    <w:rsid w:val="0058528D"/>
    <w:rsid w:val="005A2813"/>
    <w:rsid w:val="005B04E9"/>
    <w:rsid w:val="005C40FB"/>
    <w:rsid w:val="005D7112"/>
    <w:rsid w:val="005E0E02"/>
    <w:rsid w:val="005E5A93"/>
    <w:rsid w:val="00616453"/>
    <w:rsid w:val="00652C86"/>
    <w:rsid w:val="006A6875"/>
    <w:rsid w:val="006B6DDB"/>
    <w:rsid w:val="006C1AA8"/>
    <w:rsid w:val="006C26F9"/>
    <w:rsid w:val="006F4CEA"/>
    <w:rsid w:val="0072428D"/>
    <w:rsid w:val="00745028"/>
    <w:rsid w:val="007624F0"/>
    <w:rsid w:val="00772B30"/>
    <w:rsid w:val="00797699"/>
    <w:rsid w:val="007D07F3"/>
    <w:rsid w:val="007D7467"/>
    <w:rsid w:val="00824E09"/>
    <w:rsid w:val="0084500F"/>
    <w:rsid w:val="008D288E"/>
    <w:rsid w:val="008D4CE2"/>
    <w:rsid w:val="00917876"/>
    <w:rsid w:val="0094086C"/>
    <w:rsid w:val="00955A62"/>
    <w:rsid w:val="009B72C9"/>
    <w:rsid w:val="009E0BEA"/>
    <w:rsid w:val="009E14FF"/>
    <w:rsid w:val="00A26370"/>
    <w:rsid w:val="00A361D8"/>
    <w:rsid w:val="00A70F2F"/>
    <w:rsid w:val="00A95252"/>
    <w:rsid w:val="00AC1180"/>
    <w:rsid w:val="00AD2FA3"/>
    <w:rsid w:val="00AD490A"/>
    <w:rsid w:val="00B12E88"/>
    <w:rsid w:val="00B24D60"/>
    <w:rsid w:val="00B27588"/>
    <w:rsid w:val="00B579BD"/>
    <w:rsid w:val="00B85783"/>
    <w:rsid w:val="00B90454"/>
    <w:rsid w:val="00BA36A6"/>
    <w:rsid w:val="00BC3E48"/>
    <w:rsid w:val="00BD45C3"/>
    <w:rsid w:val="00BE0901"/>
    <w:rsid w:val="00BE2F46"/>
    <w:rsid w:val="00C576DD"/>
    <w:rsid w:val="00C74349"/>
    <w:rsid w:val="00C854DE"/>
    <w:rsid w:val="00C85DF0"/>
    <w:rsid w:val="00CA390A"/>
    <w:rsid w:val="00D21EA9"/>
    <w:rsid w:val="00D5086A"/>
    <w:rsid w:val="00D64D16"/>
    <w:rsid w:val="00D75B91"/>
    <w:rsid w:val="00D75BE7"/>
    <w:rsid w:val="00DA58D5"/>
    <w:rsid w:val="00DD684E"/>
    <w:rsid w:val="00DE706E"/>
    <w:rsid w:val="00E054E5"/>
    <w:rsid w:val="00E21502"/>
    <w:rsid w:val="00E230B0"/>
    <w:rsid w:val="00E32700"/>
    <w:rsid w:val="00E655E4"/>
    <w:rsid w:val="00E71495"/>
    <w:rsid w:val="00EC4A6B"/>
    <w:rsid w:val="00EE4BCA"/>
    <w:rsid w:val="00F154D4"/>
    <w:rsid w:val="00F245DD"/>
    <w:rsid w:val="00F3366A"/>
    <w:rsid w:val="00F51F25"/>
    <w:rsid w:val="00F52D4D"/>
    <w:rsid w:val="00F711DA"/>
    <w:rsid w:val="00F80A82"/>
    <w:rsid w:val="00F87611"/>
    <w:rsid w:val="00FB532D"/>
    <w:rsid w:val="00FB6716"/>
    <w:rsid w:val="00FE5E45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A778C"/>
  <w15:docId w15:val="{13951C51-D5EB-4027-BFE4-B555672C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481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D0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07F3"/>
  </w:style>
  <w:style w:type="paragraph" w:styleId="a6">
    <w:name w:val="footer"/>
    <w:basedOn w:val="a"/>
    <w:link w:val="a7"/>
    <w:uiPriority w:val="99"/>
    <w:unhideWhenUsed/>
    <w:rsid w:val="007D0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07F3"/>
  </w:style>
  <w:style w:type="paragraph" w:styleId="a8">
    <w:name w:val="Normal (Web)"/>
    <w:basedOn w:val="a"/>
    <w:uiPriority w:val="99"/>
    <w:unhideWhenUsed/>
    <w:rsid w:val="005E5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21A06"/>
    <w:pPr>
      <w:spacing w:after="0" w:line="240" w:lineRule="auto"/>
    </w:pPr>
  </w:style>
  <w:style w:type="character" w:styleId="aa">
    <w:name w:val="Strong"/>
    <w:basedOn w:val="a0"/>
    <w:uiPriority w:val="22"/>
    <w:qFormat/>
    <w:rsid w:val="00D21EA9"/>
    <w:rPr>
      <w:b/>
      <w:bCs/>
    </w:rPr>
  </w:style>
  <w:style w:type="paragraph" w:customStyle="1" w:styleId="Style21">
    <w:name w:val="Style21"/>
    <w:basedOn w:val="a"/>
    <w:rsid w:val="00D21EA9"/>
    <w:pPr>
      <w:widowControl w:val="0"/>
      <w:autoSpaceDE w:val="0"/>
      <w:autoSpaceDN w:val="0"/>
      <w:adjustRightInd w:val="0"/>
      <w:spacing w:after="0" w:line="4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3F6C0E"/>
    <w:rPr>
      <w:i/>
      <w:iCs/>
    </w:rPr>
  </w:style>
  <w:style w:type="paragraph" w:customStyle="1" w:styleId="c6">
    <w:name w:val="c6"/>
    <w:basedOn w:val="a"/>
    <w:rsid w:val="00B27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83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8</Pages>
  <Words>2382</Words>
  <Characters>13579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dcterms:created xsi:type="dcterms:W3CDTF">2021-02-25T11:45:00Z</dcterms:created>
  <dcterms:modified xsi:type="dcterms:W3CDTF">2021-03-11T10:19:00Z</dcterms:modified>
</cp:coreProperties>
</file>