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5" w:rsidRPr="00734B5E" w:rsidRDefault="00151515" w:rsidP="00734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734B5E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Ход мероприятия:</w:t>
      </w:r>
      <w:r w:rsidR="00BA145F" w:rsidRPr="00734B5E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 xml:space="preserve"> Начало 1 день</w:t>
      </w:r>
    </w:p>
    <w:p w:rsidR="00BA145F" w:rsidRPr="00734B5E" w:rsidRDefault="00395F02" w:rsidP="00734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B5E">
        <w:rPr>
          <w:rFonts w:ascii="Times New Roman" w:hAnsi="Times New Roman" w:cs="Times New Roman"/>
          <w:sz w:val="28"/>
          <w:szCs w:val="28"/>
        </w:rPr>
        <w:t>Построение команд на спор площадке детского сада № 318.</w:t>
      </w:r>
    </w:p>
    <w:p w:rsidR="00395F02" w:rsidRPr="00734B5E" w:rsidRDefault="00395F02" w:rsidP="00734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B5E">
        <w:rPr>
          <w:rFonts w:ascii="Times New Roman" w:hAnsi="Times New Roman" w:cs="Times New Roman"/>
          <w:sz w:val="28"/>
          <w:szCs w:val="28"/>
        </w:rPr>
        <w:t>Разрешите поднять Олимпийский флаг. Зву</w:t>
      </w:r>
      <w:r w:rsidR="00315434" w:rsidRPr="00734B5E">
        <w:rPr>
          <w:rFonts w:ascii="Times New Roman" w:hAnsi="Times New Roman" w:cs="Times New Roman"/>
          <w:sz w:val="28"/>
          <w:szCs w:val="28"/>
        </w:rPr>
        <w:t>чит Олимпийский гимн. Дети</w:t>
      </w:r>
      <w:r w:rsidRPr="00734B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B5E">
        <w:rPr>
          <w:rFonts w:ascii="Times New Roman" w:hAnsi="Times New Roman" w:cs="Times New Roman"/>
          <w:sz w:val="28"/>
          <w:szCs w:val="28"/>
        </w:rPr>
        <w:t>поднимают  Олимпийский</w:t>
      </w:r>
      <w:proofErr w:type="gramEnd"/>
      <w:r w:rsidRPr="00734B5E">
        <w:rPr>
          <w:rFonts w:ascii="Times New Roman" w:hAnsi="Times New Roman" w:cs="Times New Roman"/>
          <w:sz w:val="28"/>
          <w:szCs w:val="28"/>
        </w:rPr>
        <w:t xml:space="preserve"> флаг.</w:t>
      </w:r>
    </w:p>
    <w:p w:rsidR="00404AD8" w:rsidRPr="00734B5E" w:rsidRDefault="00151515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день, </w:t>
      </w:r>
      <w:r w:rsidR="00404AD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Мы ра</w:t>
      </w:r>
      <w:r w:rsidR="00395F02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 видеть вас на нашей олимпиаде</w:t>
      </w:r>
      <w:r w:rsidR="00404AD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 проворным стать атлетом,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Проведем мы эстафеты.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Бегайте все быстро, дружно</w:t>
      </w:r>
      <w:r w:rsidR="00404AD8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Победить вам очень нужно!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(Василий Бойчук)</w:t>
      </w:r>
    </w:p>
    <w:p w:rsidR="00BA145F" w:rsidRPr="00734B5E" w:rsidRDefault="00151515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 для приветствия предоставляется командам. Команды произносят своё название и девиз.</w:t>
      </w:r>
      <w:r w:rsidR="00BA145F"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прежде чем начать соревнования, необходимо познакомиться с правилами. Итак, правила соревнований.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Внимательно слушать предложенное задание. Что не понятно, обязательно переспросить у ведущего.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выходить за линию старта.</w:t>
      </w:r>
    </w:p>
    <w:p w:rsidR="006E476B" w:rsidRPr="00734B5E" w:rsidRDefault="00151515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начинать выполнять задание, если участник, стоящий впереди, не передал вам эстафету.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Участник, выполнивший задание, встает в конец своей команды.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Выполнять задание нужно не только быстро, но и правильно.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Уважать своих соперников и товарищей по команде.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Хорошее настроение на протяжении всего праздника.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Команды, вы принимаете эти правила?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 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прежде чем соревноваться, мы все должны скорей что сделать?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Размяться!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Руки, ноги разминаем и шагаем, и шагаем</w:t>
      </w:r>
      <w:r w:rsidR="006E476B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Проводится музыкальная разминка </w:t>
      </w:r>
      <w:r w:rsidR="009951BE"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5A7"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ж, наши соревнования начались!</w:t>
      </w:r>
      <w:r w:rsidR="009951BE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знакомимся с игрой баскетбол.</w:t>
      </w:r>
    </w:p>
    <w:p w:rsidR="009951B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соревнуются на количество попаданий в баскетбольное кольцо.</w:t>
      </w:r>
    </w:p>
    <w:p w:rsidR="005D660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соревнований дети собираются на спортплощадке.</w:t>
      </w:r>
      <w:r w:rsidR="005D660E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Подводятся итоги дня соревнований</w:t>
      </w:r>
    </w:p>
    <w:p w:rsidR="009951B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proofErr w:type="gramStart"/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завтра мы опять собе</w:t>
      </w:r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рёмся на спортивной площадке и продолжим соревнования. До свидание.</w:t>
      </w:r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день: построение на спортплощадке. Повторение правил. Разминка.</w:t>
      </w:r>
    </w:p>
    <w:p w:rsidR="002305A7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наши соревнования начались! Мы знакомимся с игрой футбол.</w:t>
      </w:r>
    </w:p>
    <w:p w:rsidR="00404AD8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выполняют элементы игры футбол.</w:t>
      </w:r>
    </w:p>
    <w:p w:rsidR="009951B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соревнуются в забивании гола в ворота соперника.</w:t>
      </w:r>
    </w:p>
    <w:p w:rsidR="009951B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Свободная игра в футбол для старших дошкольников</w:t>
      </w:r>
    </w:p>
    <w:p w:rsidR="009951B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соревнований дети собираются на спортплощадке.</w:t>
      </w:r>
      <w:r w:rsidR="005D660E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Подводятся итоги дня соревнований</w:t>
      </w:r>
    </w:p>
    <w:p w:rsidR="005D660E" w:rsidRPr="00734B5E" w:rsidRDefault="009951B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 завтра</w:t>
      </w:r>
      <w:proofErr w:type="gram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опять соберёмся на спортивной площадке и продолжим соревнования. </w:t>
      </w:r>
      <w:proofErr w:type="gram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свидание</w:t>
      </w:r>
      <w:proofErr w:type="gram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Третий день: построение на спортплощадке. Повторение правил. Разминка.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Ведущий: наши соревнования начались! Мы знакомимся с игрой волейбол. Мы будем учить игру в пионербол она похожа на волейбол.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 правилами игры.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в перекидывании мяча через сетку.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Команды играют в игру пионербол (по </w:t>
      </w:r>
      <w:proofErr w:type="spell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упращенным</w:t>
      </w:r>
      <w:proofErr w:type="spell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правилам)</w:t>
      </w:r>
      <w:r w:rsidR="009951BE"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соревнований дети собираются на спортплощадке. Подводятся итоги дня соревнований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Четвертый </w:t>
      </w:r>
      <w:proofErr w:type="gram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день:  построение</w:t>
      </w:r>
      <w:proofErr w:type="gram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спортплощадке. Повторение правил. Разминка.</w:t>
      </w:r>
    </w:p>
    <w:p w:rsidR="009951B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наши соревнования начались! Мы знакомимся с видом спорта легкая атлетика. метание.</w:t>
      </w:r>
    </w:p>
    <w:p w:rsidR="005D660E" w:rsidRPr="00734B5E" w:rsidRDefault="005D660E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Команды соревнуются в метании мешочка с песком, </w:t>
      </w:r>
      <w:r w:rsidR="00EA2223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кидание набивного мяча и накидывание кольца на кольцеброс.</w:t>
      </w:r>
    </w:p>
    <w:p w:rsidR="002305A7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соревнований дети собираются на спортплощадке. Подводятся итоги дня соревнований</w:t>
      </w:r>
    </w:p>
    <w:p w:rsidR="00EA2223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Пятый </w:t>
      </w:r>
      <w:proofErr w:type="gram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день:  построение</w:t>
      </w:r>
      <w:proofErr w:type="gram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спортплощадке. Повторение правил. Разминка.</w:t>
      </w:r>
    </w:p>
    <w:p w:rsidR="00EA2223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наши соревнования начались! Мы знакомимся с видом спорта легкая атлетика. Бег.</w:t>
      </w:r>
    </w:p>
    <w:p w:rsidR="00EA2223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соревнуются в беге на короткую дистанцию, бег с препятствиями и бег «дружба»</w:t>
      </w:r>
    </w:p>
    <w:p w:rsidR="00EA2223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соревнований дети собираются на спортплощадке. Подводятся итоги дня соревнований</w:t>
      </w:r>
    </w:p>
    <w:p w:rsidR="002305A7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Шестой день: </w:t>
      </w:r>
      <w:r w:rsidR="002305A7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Закрытие олимпиады.</w:t>
      </w:r>
    </w:p>
    <w:p w:rsidR="005D451D" w:rsidRPr="00734B5E" w:rsidRDefault="005D451D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день, дорогие ребята. Мы рады видеть вас на нашей олимпиаде  </w:t>
      </w:r>
    </w:p>
    <w:p w:rsidR="00F96058" w:rsidRPr="00734B5E" w:rsidRDefault="006E476B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Внимание! Внимание!  </w:t>
      </w:r>
      <w:proofErr w:type="spell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заключиельный</w:t>
      </w:r>
      <w:proofErr w:type="spell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олимпиады начинаем с велогонки и гонке на самокатах! Прошу участников занять свои места на старте.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hAnsi="Times New Roman" w:cs="Times New Roman"/>
          <w:sz w:val="28"/>
          <w:szCs w:val="28"/>
        </w:rPr>
        <w:t>велогонка и гонка на самокатах проходит вокруг садика.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Команды проходят и строятся перед линией старта.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Правила гонки: Не толкать, не ругаться, </w:t>
      </w:r>
      <w:proofErr w:type="spell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объежать</w:t>
      </w:r>
      <w:proofErr w:type="spellEnd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препятствия аккуратно. </w:t>
      </w:r>
      <w:r w:rsidR="00F9605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заключени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соревнований проведём Марафон с передачей российского </w:t>
      </w:r>
      <w:proofErr w:type="gramStart"/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флага</w:t>
      </w:r>
      <w:r w:rsidR="00F9605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2305A7" w:rsidRPr="00734B5E" w:rsidRDefault="002305A7" w:rsidP="00734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34B5E">
        <w:rPr>
          <w:rFonts w:ascii="Times New Roman" w:hAnsi="Times New Roman" w:cs="Times New Roman"/>
          <w:sz w:val="28"/>
          <w:szCs w:val="28"/>
        </w:rPr>
        <w:t>Построение команд на спор площадке детского сада № 318.</w:t>
      </w:r>
    </w:p>
    <w:p w:rsidR="002305A7" w:rsidRPr="00734B5E" w:rsidRDefault="006E476B" w:rsidP="00734B5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4B5E">
        <w:rPr>
          <w:rFonts w:ascii="Times New Roman" w:hAnsi="Times New Roman" w:cs="Times New Roman"/>
          <w:sz w:val="28"/>
          <w:szCs w:val="28"/>
        </w:rPr>
        <w:t>Ведущий:</w:t>
      </w:r>
      <w:r w:rsidR="002305A7" w:rsidRPr="00734B5E">
        <w:rPr>
          <w:rFonts w:ascii="Times New Roman" w:hAnsi="Times New Roman" w:cs="Times New Roman"/>
          <w:sz w:val="28"/>
          <w:szCs w:val="28"/>
        </w:rPr>
        <w:t xml:space="preserve"> Разрешите опустить Олимпийский флаг. Звучит Олимпи</w:t>
      </w:r>
      <w:r w:rsidR="005D451D" w:rsidRPr="00734B5E">
        <w:rPr>
          <w:rFonts w:ascii="Times New Roman" w:hAnsi="Times New Roman" w:cs="Times New Roman"/>
          <w:sz w:val="28"/>
          <w:szCs w:val="28"/>
        </w:rPr>
        <w:t>йский гимн. Спортсмены опускают</w:t>
      </w:r>
      <w:r w:rsidRPr="00734B5E">
        <w:rPr>
          <w:rFonts w:ascii="Times New Roman" w:hAnsi="Times New Roman" w:cs="Times New Roman"/>
          <w:sz w:val="28"/>
          <w:szCs w:val="28"/>
        </w:rPr>
        <w:t xml:space="preserve"> </w:t>
      </w:r>
      <w:r w:rsidR="002305A7" w:rsidRPr="00734B5E">
        <w:rPr>
          <w:rFonts w:ascii="Times New Roman" w:hAnsi="Times New Roman" w:cs="Times New Roman"/>
          <w:sz w:val="28"/>
          <w:szCs w:val="28"/>
        </w:rPr>
        <w:t>Олимпийский флаг.</w:t>
      </w:r>
    </w:p>
    <w:p w:rsidR="005D451D" w:rsidRPr="00734B5E" w:rsidRDefault="005D451D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="006E476B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:Чтоб проворным стать атлетом,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Провели мы эстафеты.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Бегали и прыгали все быстро, дружно,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Победить вам было нужно!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305A7" w:rsidRPr="00734B5E" w:rsidRDefault="00404AD8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ж, наши</w:t>
      </w:r>
      <w:r w:rsidR="005D451D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соревнов</w:t>
      </w:r>
      <w:r w:rsidR="00F9605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ания завер</w:t>
      </w:r>
      <w:r w:rsidR="005D451D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шились</w:t>
      </w: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А вот результаты соревнований</w:t>
      </w:r>
      <w:r w:rsidR="00F96058"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96058" w:rsidRPr="00734B5E" w:rsidRDefault="00F96058" w:rsidP="00734B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Победила дружба.</w:t>
      </w:r>
    </w:p>
    <w:p w:rsidR="0012755C" w:rsidRPr="00734B5E" w:rsidRDefault="006E476B" w:rsidP="00734B5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</w:t>
      </w:r>
      <w:r w:rsidR="002305A7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оманды </w:t>
      </w:r>
      <w:proofErr w:type="gramStart"/>
      <w:r w:rsidR="002305A7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награждаются 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сладкими</w:t>
      </w:r>
      <w:proofErr w:type="gramEnd"/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призами и покидают спортплощадку</w:t>
      </w:r>
      <w:r w:rsidR="00404AD8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музыкальное сопровождение</w:t>
      </w:r>
    </w:p>
    <w:p w:rsidR="006E476B" w:rsidRPr="00734B5E" w:rsidRDefault="00EA2223" w:rsidP="00734B5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течении всех дней олимпиады проводились с детьми беседы, просмотры мул</w:t>
      </w:r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ьтфильмов, разучивание спортивны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 </w:t>
      </w:r>
      <w:proofErr w:type="spellStart"/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кричалок</w:t>
      </w:r>
      <w:proofErr w:type="spellEnd"/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прослушивание песен и музыки о спорте и олим</w:t>
      </w:r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пийских играх, просматривали презе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нтации </w:t>
      </w:r>
      <w:proofErr w:type="gramStart"/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 оли</w:t>
      </w:r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мпийских</w:t>
      </w:r>
      <w:proofErr w:type="gramEnd"/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играх и их </w:t>
      </w:r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истории, презе</w:t>
      </w: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нтации о спортсменах и видах с</w:t>
      </w:r>
      <w:r w:rsidR="00C35C24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порта, отгадывание загадок и</w:t>
      </w:r>
      <w:r w:rsidR="004A29AE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викторины</w:t>
      </w:r>
      <w:r w:rsidR="00C35C24"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35C24" w:rsidRDefault="00C35C24" w:rsidP="00734B5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34B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Проведена выставка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рисунка </w:t>
      </w:r>
    </w:p>
    <w:sectPr w:rsidR="00C35C24" w:rsidSect="00734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8A"/>
    <w:rsid w:val="0012755C"/>
    <w:rsid w:val="00151515"/>
    <w:rsid w:val="002305A7"/>
    <w:rsid w:val="00315434"/>
    <w:rsid w:val="00395F02"/>
    <w:rsid w:val="00404AD8"/>
    <w:rsid w:val="00486366"/>
    <w:rsid w:val="004A29AE"/>
    <w:rsid w:val="005D451D"/>
    <w:rsid w:val="005D660E"/>
    <w:rsid w:val="0069278A"/>
    <w:rsid w:val="00696965"/>
    <w:rsid w:val="006E476B"/>
    <w:rsid w:val="00734B5E"/>
    <w:rsid w:val="009951BE"/>
    <w:rsid w:val="00BA145F"/>
    <w:rsid w:val="00C35C24"/>
    <w:rsid w:val="00EA2223"/>
    <w:rsid w:val="00F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A4F0"/>
  <w15:docId w15:val="{26BCB5F8-ADE0-40CE-9B20-F305248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12</cp:revision>
  <dcterms:created xsi:type="dcterms:W3CDTF">2016-05-16T16:34:00Z</dcterms:created>
  <dcterms:modified xsi:type="dcterms:W3CDTF">2021-08-09T17:19:00Z</dcterms:modified>
</cp:coreProperties>
</file>