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4961" w:type="dxa"/>
        <w:tblInd w:w="10065" w:type="dxa"/>
        <w:tblLook w:val="04A0" w:firstRow="1" w:lastRow="0" w:firstColumn="1" w:lastColumn="0" w:noHBand="0" w:noVBand="1"/>
      </w:tblPr>
      <w:tblGrid>
        <w:gridCol w:w="4961"/>
      </w:tblGrid>
      <w:tr w:rsidR="00927392" w:rsidTr="00423F97"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927392" w:rsidRPr="00423F97" w:rsidRDefault="00927392" w:rsidP="00927392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bookmarkStart w:id="0" w:name="_GoBack"/>
            <w:bookmarkEnd w:id="0"/>
            <w:r w:rsidRPr="00423F97">
              <w:rPr>
                <w:rFonts w:ascii="Liberation Serif" w:hAnsi="Liberation Serif" w:cs="Times New Roman"/>
                <w:sz w:val="28"/>
                <w:szCs w:val="28"/>
              </w:rPr>
              <w:t>Приложение № 1</w:t>
            </w:r>
          </w:p>
          <w:p w:rsidR="00927392" w:rsidRPr="00423F97" w:rsidRDefault="00AA6C4E" w:rsidP="00927392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423F97">
              <w:rPr>
                <w:rFonts w:ascii="Liberation Serif" w:hAnsi="Liberation Serif" w:cs="Times New Roman"/>
                <w:sz w:val="28"/>
                <w:szCs w:val="28"/>
              </w:rPr>
              <w:t>к распоряжению</w:t>
            </w:r>
            <w:r w:rsidR="00927392" w:rsidRPr="00423F97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</w:p>
          <w:p w:rsidR="00927392" w:rsidRPr="00423F97" w:rsidRDefault="00AA6C4E" w:rsidP="00927392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423F97">
              <w:rPr>
                <w:rFonts w:ascii="Liberation Serif" w:hAnsi="Liberation Serif" w:cs="Times New Roman"/>
                <w:sz w:val="28"/>
                <w:szCs w:val="28"/>
              </w:rPr>
              <w:t>Департамента</w:t>
            </w:r>
            <w:r w:rsidR="00927392" w:rsidRPr="00423F97">
              <w:rPr>
                <w:rFonts w:ascii="Liberation Serif" w:hAnsi="Liberation Serif" w:cs="Times New Roman"/>
                <w:sz w:val="28"/>
                <w:szCs w:val="28"/>
              </w:rPr>
              <w:t xml:space="preserve"> образования</w:t>
            </w:r>
            <w:r w:rsidR="00423F97">
              <w:rPr>
                <w:rFonts w:ascii="Liberation Serif" w:hAnsi="Liberation Serif" w:cs="Times New Roman"/>
                <w:sz w:val="28"/>
                <w:szCs w:val="28"/>
              </w:rPr>
              <w:t xml:space="preserve"> Администрации города Екатеринбурга</w:t>
            </w:r>
          </w:p>
          <w:p w:rsidR="00927392" w:rsidRPr="00423F97" w:rsidRDefault="00423F97" w:rsidP="00927392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от _________</w:t>
            </w:r>
            <w:r w:rsidR="00BC616B">
              <w:rPr>
                <w:rFonts w:ascii="Liberation Serif" w:hAnsi="Liberation Serif" w:cs="Times New Roman"/>
                <w:sz w:val="28"/>
                <w:szCs w:val="28"/>
              </w:rPr>
              <w:t>_</w:t>
            </w:r>
            <w:r w:rsidR="00BC616B" w:rsidRPr="00423F97">
              <w:rPr>
                <w:rFonts w:ascii="Liberation Serif" w:hAnsi="Liberation Serif" w:cs="Times New Roman"/>
                <w:sz w:val="28"/>
                <w:szCs w:val="28"/>
              </w:rPr>
              <w:t xml:space="preserve"> №</w:t>
            </w:r>
            <w:r w:rsidR="00A32FAD" w:rsidRPr="00423F97">
              <w:rPr>
                <w:rFonts w:ascii="Liberation Serif" w:hAnsi="Liberation Serif" w:cs="Times New Roman"/>
                <w:sz w:val="28"/>
                <w:szCs w:val="28"/>
              </w:rPr>
              <w:t xml:space="preserve"> ______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__________</w:t>
            </w:r>
          </w:p>
          <w:p w:rsidR="00927392" w:rsidRDefault="00927392" w:rsidP="00927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7392" w:rsidRDefault="00927392" w:rsidP="0012448A">
      <w:pPr>
        <w:rPr>
          <w:rFonts w:ascii="Times New Roman" w:hAnsi="Times New Roman" w:cs="Times New Roman"/>
          <w:sz w:val="24"/>
          <w:szCs w:val="24"/>
        </w:rPr>
      </w:pPr>
    </w:p>
    <w:p w:rsidR="007F2E30" w:rsidRDefault="007F2E30" w:rsidP="0012448A">
      <w:pPr>
        <w:rPr>
          <w:rFonts w:ascii="Times New Roman" w:hAnsi="Times New Roman" w:cs="Times New Roman"/>
          <w:sz w:val="24"/>
          <w:szCs w:val="24"/>
        </w:rPr>
      </w:pPr>
    </w:p>
    <w:p w:rsidR="00927392" w:rsidRPr="00423F97" w:rsidRDefault="00A32FAD" w:rsidP="00A32FAD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423F97">
        <w:rPr>
          <w:rFonts w:ascii="Liberation Serif" w:hAnsi="Liberation Serif" w:cs="Times New Roman"/>
          <w:sz w:val="28"/>
          <w:szCs w:val="28"/>
        </w:rPr>
        <w:t>График работы телефонной «Горячей линии» по вопр</w:t>
      </w:r>
      <w:r w:rsidR="00B3589C" w:rsidRPr="00423F97">
        <w:rPr>
          <w:rFonts w:ascii="Liberation Serif" w:hAnsi="Liberation Serif" w:cs="Times New Roman"/>
          <w:sz w:val="28"/>
          <w:szCs w:val="28"/>
        </w:rPr>
        <w:t>осам комплектования МДОО на 2020/2021</w:t>
      </w:r>
      <w:r w:rsidRPr="00423F97">
        <w:rPr>
          <w:rFonts w:ascii="Liberation Serif" w:hAnsi="Liberation Serif" w:cs="Times New Roman"/>
          <w:sz w:val="28"/>
          <w:szCs w:val="28"/>
        </w:rPr>
        <w:t xml:space="preserve"> учебный год</w:t>
      </w:r>
    </w:p>
    <w:p w:rsidR="00A32FAD" w:rsidRPr="00423F97" w:rsidRDefault="00A32FAD" w:rsidP="00A32FAD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817"/>
        <w:gridCol w:w="4111"/>
        <w:gridCol w:w="2977"/>
        <w:gridCol w:w="3685"/>
        <w:gridCol w:w="3402"/>
      </w:tblGrid>
      <w:tr w:rsidR="00A32FAD" w:rsidRPr="0012448A" w:rsidTr="0012448A">
        <w:tc>
          <w:tcPr>
            <w:tcW w:w="817" w:type="dxa"/>
          </w:tcPr>
          <w:p w:rsidR="00A32FAD" w:rsidRPr="00423F97" w:rsidRDefault="00A32FAD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№ п/п</w:t>
            </w:r>
          </w:p>
        </w:tc>
        <w:tc>
          <w:tcPr>
            <w:tcW w:w="4111" w:type="dxa"/>
          </w:tcPr>
          <w:p w:rsidR="00A32FAD" w:rsidRPr="00423F97" w:rsidRDefault="00A32FAD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Дата </w:t>
            </w:r>
            <w:r w:rsidR="00EA3E45"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(день недели) 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и время работы телефонной «Горячей линии»</w:t>
            </w:r>
          </w:p>
        </w:tc>
        <w:tc>
          <w:tcPr>
            <w:tcW w:w="2977" w:type="dxa"/>
          </w:tcPr>
          <w:p w:rsidR="00A32FAD" w:rsidRPr="00423F97" w:rsidRDefault="00A32FAD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685" w:type="dxa"/>
          </w:tcPr>
          <w:p w:rsidR="00A32FAD" w:rsidRPr="00423F97" w:rsidRDefault="00A32FAD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3402" w:type="dxa"/>
          </w:tcPr>
          <w:p w:rsidR="00A32FAD" w:rsidRPr="00423F97" w:rsidRDefault="00A32FAD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Должность</w:t>
            </w:r>
          </w:p>
          <w:p w:rsidR="00A32FAD" w:rsidRPr="00423F97" w:rsidRDefault="00A32FAD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0070EC" w:rsidRPr="0012448A" w:rsidTr="0012448A">
        <w:tc>
          <w:tcPr>
            <w:tcW w:w="14992" w:type="dxa"/>
            <w:gridSpan w:val="5"/>
          </w:tcPr>
          <w:p w:rsidR="00EA3E45" w:rsidRPr="00423F97" w:rsidRDefault="000070EC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b/>
                <w:sz w:val="24"/>
                <w:szCs w:val="24"/>
              </w:rPr>
              <w:t>Ежедневно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:rsidR="00EA3E45" w:rsidRPr="00423F97" w:rsidRDefault="00B3589C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с 10.04.2020 по 30.06.2020</w:t>
            </w:r>
            <w:r w:rsidR="00EA3E45"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:rsidR="00697C3B" w:rsidRPr="00423F97" w:rsidRDefault="00EA3E45" w:rsidP="00697C3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(</w:t>
            </w:r>
            <w:r w:rsidR="00BF6E6F"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с перерывом с 13.00 до 14.00 часов, 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исключая выходные и праздничные дни)</w:t>
            </w:r>
          </w:p>
        </w:tc>
      </w:tr>
      <w:tr w:rsidR="00EA3E45" w:rsidRPr="0012448A" w:rsidTr="0012448A">
        <w:tc>
          <w:tcPr>
            <w:tcW w:w="14992" w:type="dxa"/>
            <w:gridSpan w:val="5"/>
          </w:tcPr>
          <w:p w:rsidR="00EA3E45" w:rsidRPr="00423F97" w:rsidRDefault="00EA3E45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Управление образования Верх-Исетского района</w:t>
            </w:r>
            <w:r w:rsidR="00BF6E6F"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(ул. Хомякова, 5а)</w:t>
            </w:r>
          </w:p>
        </w:tc>
      </w:tr>
      <w:tr w:rsidR="00697C3B" w:rsidRPr="0012448A" w:rsidTr="0012448A">
        <w:tc>
          <w:tcPr>
            <w:tcW w:w="817" w:type="dxa"/>
          </w:tcPr>
          <w:p w:rsidR="00697C3B" w:rsidRPr="00423F97" w:rsidRDefault="00697C3B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697C3B" w:rsidRPr="00423F97" w:rsidRDefault="00697C3B" w:rsidP="00EA3E4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Понедельник с 9.00 до 18.00 часов</w:t>
            </w:r>
          </w:p>
        </w:tc>
        <w:tc>
          <w:tcPr>
            <w:tcW w:w="2977" w:type="dxa"/>
          </w:tcPr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304-12-63</w:t>
            </w:r>
          </w:p>
          <w:p w:rsidR="00697C3B" w:rsidRPr="00423F97" w:rsidRDefault="00697C3B" w:rsidP="00697C3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304-12-60</w:t>
            </w:r>
          </w:p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Альканова Юлия Борисовна</w:t>
            </w:r>
          </w:p>
          <w:p w:rsidR="00697C3B" w:rsidRPr="00423F97" w:rsidRDefault="00697C3B" w:rsidP="00697C3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Иванова Екатерина Павловна</w:t>
            </w:r>
          </w:p>
        </w:tc>
        <w:tc>
          <w:tcPr>
            <w:tcW w:w="3402" w:type="dxa"/>
          </w:tcPr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:rsidR="00697C3B" w:rsidRPr="00423F97" w:rsidRDefault="00697C3B" w:rsidP="007F2E3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секретарь управления образования</w:t>
            </w:r>
          </w:p>
        </w:tc>
      </w:tr>
      <w:tr w:rsidR="00697C3B" w:rsidRPr="0012448A" w:rsidTr="0012448A">
        <w:tc>
          <w:tcPr>
            <w:tcW w:w="817" w:type="dxa"/>
          </w:tcPr>
          <w:p w:rsidR="00697C3B" w:rsidRPr="00423F97" w:rsidRDefault="00697C3B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697C3B" w:rsidRPr="00423F97" w:rsidRDefault="00697C3B" w:rsidP="00EA3E4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Вторник с 9.00 до 18.00 часов</w:t>
            </w:r>
          </w:p>
        </w:tc>
        <w:tc>
          <w:tcPr>
            <w:tcW w:w="2977" w:type="dxa"/>
          </w:tcPr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304-12-63</w:t>
            </w:r>
          </w:p>
          <w:p w:rsidR="00697C3B" w:rsidRPr="00423F97" w:rsidRDefault="00697C3B" w:rsidP="003B4091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304-12-60</w:t>
            </w:r>
          </w:p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Альканова Юлия Борисовна</w:t>
            </w:r>
          </w:p>
          <w:p w:rsidR="00697C3B" w:rsidRPr="00423F97" w:rsidRDefault="00697C3B" w:rsidP="003B4091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Иванова Екатерина Павловна</w:t>
            </w:r>
          </w:p>
        </w:tc>
        <w:tc>
          <w:tcPr>
            <w:tcW w:w="3402" w:type="dxa"/>
          </w:tcPr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:rsidR="00697C3B" w:rsidRPr="00423F97" w:rsidRDefault="00697C3B" w:rsidP="007F2E3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секретарь управления образования</w:t>
            </w:r>
          </w:p>
        </w:tc>
      </w:tr>
      <w:tr w:rsidR="00697C3B" w:rsidRPr="0012448A" w:rsidTr="0012448A">
        <w:tc>
          <w:tcPr>
            <w:tcW w:w="817" w:type="dxa"/>
          </w:tcPr>
          <w:p w:rsidR="00697C3B" w:rsidRPr="00423F97" w:rsidRDefault="00697C3B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697C3B" w:rsidRPr="00423F97" w:rsidRDefault="00697C3B" w:rsidP="00EA3E4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Среда с 9.00 до 18.00 часов</w:t>
            </w:r>
          </w:p>
        </w:tc>
        <w:tc>
          <w:tcPr>
            <w:tcW w:w="2977" w:type="dxa"/>
          </w:tcPr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304-12-63</w:t>
            </w:r>
          </w:p>
          <w:p w:rsidR="00697C3B" w:rsidRPr="00423F97" w:rsidRDefault="00697C3B" w:rsidP="003B4091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304-12-60</w:t>
            </w:r>
          </w:p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Альканова Юлия Борисовна</w:t>
            </w:r>
          </w:p>
          <w:p w:rsidR="00697C3B" w:rsidRPr="00423F97" w:rsidRDefault="00697C3B" w:rsidP="003B4091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Иванова Екатерина Павловна</w:t>
            </w:r>
          </w:p>
        </w:tc>
        <w:tc>
          <w:tcPr>
            <w:tcW w:w="3402" w:type="dxa"/>
          </w:tcPr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:rsidR="00697C3B" w:rsidRPr="00423F97" w:rsidRDefault="00697C3B" w:rsidP="007F2E3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секретарь управления образования</w:t>
            </w:r>
          </w:p>
        </w:tc>
      </w:tr>
      <w:tr w:rsidR="00697C3B" w:rsidRPr="0012448A" w:rsidTr="0012448A">
        <w:tc>
          <w:tcPr>
            <w:tcW w:w="817" w:type="dxa"/>
          </w:tcPr>
          <w:p w:rsidR="00697C3B" w:rsidRPr="00423F97" w:rsidRDefault="00697C3B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697C3B" w:rsidRPr="00423F97" w:rsidRDefault="00697C3B" w:rsidP="00EA3E4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Четверг с 9.00 до 18.00 часов</w:t>
            </w:r>
          </w:p>
        </w:tc>
        <w:tc>
          <w:tcPr>
            <w:tcW w:w="2977" w:type="dxa"/>
          </w:tcPr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304-12-63</w:t>
            </w:r>
          </w:p>
          <w:p w:rsidR="00697C3B" w:rsidRPr="00423F97" w:rsidRDefault="00697C3B" w:rsidP="003B4091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304-12-60</w:t>
            </w:r>
          </w:p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Альканова Юлия Борисовна</w:t>
            </w:r>
          </w:p>
          <w:p w:rsidR="00697C3B" w:rsidRPr="00423F97" w:rsidRDefault="00697C3B" w:rsidP="003B4091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Иванова Екатерина Павловна</w:t>
            </w:r>
          </w:p>
        </w:tc>
        <w:tc>
          <w:tcPr>
            <w:tcW w:w="3402" w:type="dxa"/>
          </w:tcPr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:rsidR="00697C3B" w:rsidRPr="00423F97" w:rsidRDefault="00697C3B" w:rsidP="007F2E3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секретарь управления образования</w:t>
            </w:r>
          </w:p>
        </w:tc>
      </w:tr>
      <w:tr w:rsidR="00697C3B" w:rsidRPr="0012448A" w:rsidTr="0012448A">
        <w:tc>
          <w:tcPr>
            <w:tcW w:w="817" w:type="dxa"/>
          </w:tcPr>
          <w:p w:rsidR="00697C3B" w:rsidRPr="00423F97" w:rsidRDefault="00697C3B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111" w:type="dxa"/>
          </w:tcPr>
          <w:p w:rsidR="00697C3B" w:rsidRPr="00423F97" w:rsidRDefault="00697C3B" w:rsidP="00EA3E4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Пятница с 9.00 до 17.00 часов</w:t>
            </w:r>
          </w:p>
        </w:tc>
        <w:tc>
          <w:tcPr>
            <w:tcW w:w="2977" w:type="dxa"/>
          </w:tcPr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304-12-63</w:t>
            </w:r>
          </w:p>
          <w:p w:rsidR="00697C3B" w:rsidRPr="00423F97" w:rsidRDefault="00697C3B" w:rsidP="003B4091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304-12-60</w:t>
            </w:r>
          </w:p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Альканова Юлия Борисовна</w:t>
            </w:r>
          </w:p>
          <w:p w:rsidR="00697C3B" w:rsidRPr="00423F97" w:rsidRDefault="00697C3B" w:rsidP="003B4091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Иванова Екатерина Павловна</w:t>
            </w:r>
          </w:p>
        </w:tc>
        <w:tc>
          <w:tcPr>
            <w:tcW w:w="3402" w:type="dxa"/>
          </w:tcPr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:rsidR="00697C3B" w:rsidRPr="00423F97" w:rsidRDefault="00697C3B" w:rsidP="007F2E3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  <w:p w:rsidR="00697C3B" w:rsidRPr="00423F97" w:rsidRDefault="00697C3B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секретарь управления образования</w:t>
            </w:r>
          </w:p>
        </w:tc>
      </w:tr>
      <w:tr w:rsidR="00EA3E45" w:rsidRPr="0012448A" w:rsidTr="0012448A">
        <w:tc>
          <w:tcPr>
            <w:tcW w:w="14992" w:type="dxa"/>
            <w:gridSpan w:val="5"/>
          </w:tcPr>
          <w:p w:rsidR="00EA3E45" w:rsidRPr="00423F97" w:rsidRDefault="00EA3E45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Управление образования Железнодорожного района</w:t>
            </w:r>
            <w:r w:rsidR="00BF6E6F"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(ул. Челюскинцев, 92)</w:t>
            </w:r>
          </w:p>
        </w:tc>
      </w:tr>
      <w:tr w:rsidR="00FA4C61" w:rsidRPr="0012448A" w:rsidTr="0012448A">
        <w:tc>
          <w:tcPr>
            <w:tcW w:w="817" w:type="dxa"/>
          </w:tcPr>
          <w:p w:rsidR="00FA4C61" w:rsidRPr="00423F97" w:rsidRDefault="00FA4C61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FA4C61" w:rsidRPr="00423F97" w:rsidRDefault="00FA4C61" w:rsidP="006146D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Понедельник с 9.00 до 18.00 часов</w:t>
            </w:r>
          </w:p>
        </w:tc>
        <w:tc>
          <w:tcPr>
            <w:tcW w:w="2977" w:type="dxa"/>
          </w:tcPr>
          <w:p w:rsidR="00FA4C61" w:rsidRPr="00423F97" w:rsidRDefault="00FA4C61" w:rsidP="00B3589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370-51-58</w:t>
            </w:r>
          </w:p>
        </w:tc>
        <w:tc>
          <w:tcPr>
            <w:tcW w:w="3685" w:type="dxa"/>
          </w:tcPr>
          <w:p w:rsidR="00FA4C61" w:rsidRPr="00423F97" w:rsidRDefault="00B3589C" w:rsidP="009E08B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Ватлина Надежда Андреевна</w:t>
            </w:r>
          </w:p>
        </w:tc>
        <w:tc>
          <w:tcPr>
            <w:tcW w:w="3402" w:type="dxa"/>
          </w:tcPr>
          <w:p w:rsidR="00FA4C61" w:rsidRPr="00423F97" w:rsidRDefault="00FA4C61" w:rsidP="009E08B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 специалист управления образования</w:t>
            </w:r>
          </w:p>
        </w:tc>
      </w:tr>
      <w:tr w:rsidR="00FA4C61" w:rsidRPr="0012448A" w:rsidTr="0012448A">
        <w:tc>
          <w:tcPr>
            <w:tcW w:w="817" w:type="dxa"/>
          </w:tcPr>
          <w:p w:rsidR="00FA4C61" w:rsidRPr="00423F97" w:rsidRDefault="00FA4C61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FA4C61" w:rsidRPr="00423F97" w:rsidRDefault="00FA4C61" w:rsidP="006146D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Вторник с 9.00 до 18.00 часов</w:t>
            </w:r>
          </w:p>
        </w:tc>
        <w:tc>
          <w:tcPr>
            <w:tcW w:w="2977" w:type="dxa"/>
          </w:tcPr>
          <w:p w:rsidR="00FA4C61" w:rsidRPr="00423F97" w:rsidRDefault="00FA4C61" w:rsidP="009E08B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300-28-86</w:t>
            </w:r>
          </w:p>
        </w:tc>
        <w:tc>
          <w:tcPr>
            <w:tcW w:w="3685" w:type="dxa"/>
          </w:tcPr>
          <w:p w:rsidR="00FA4C61" w:rsidRPr="00423F97" w:rsidRDefault="00FA4C61" w:rsidP="009E08B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Фетисова Лариса Александровна</w:t>
            </w:r>
          </w:p>
        </w:tc>
        <w:tc>
          <w:tcPr>
            <w:tcW w:w="3402" w:type="dxa"/>
          </w:tcPr>
          <w:p w:rsidR="00FA4C61" w:rsidRPr="00423F97" w:rsidRDefault="0012448A" w:rsidP="009E08B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заведующий</w:t>
            </w:r>
            <w:r w:rsidR="00FA4C61"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МАДОУ – детского сада № 30</w:t>
            </w:r>
          </w:p>
        </w:tc>
      </w:tr>
      <w:tr w:rsidR="00FA4C61" w:rsidRPr="0012448A" w:rsidTr="0012448A">
        <w:tc>
          <w:tcPr>
            <w:tcW w:w="817" w:type="dxa"/>
          </w:tcPr>
          <w:p w:rsidR="00FA4C61" w:rsidRPr="00423F97" w:rsidRDefault="00FA4C61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FA4C61" w:rsidRPr="00423F97" w:rsidRDefault="00FA4C61" w:rsidP="006146D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Среда с 9.00 до 18.00 часов</w:t>
            </w:r>
          </w:p>
        </w:tc>
        <w:tc>
          <w:tcPr>
            <w:tcW w:w="2977" w:type="dxa"/>
          </w:tcPr>
          <w:p w:rsidR="00FA4C61" w:rsidRPr="00423F97" w:rsidRDefault="00FA4C61" w:rsidP="009E08B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322-14-22</w:t>
            </w:r>
          </w:p>
        </w:tc>
        <w:tc>
          <w:tcPr>
            <w:tcW w:w="3685" w:type="dxa"/>
          </w:tcPr>
          <w:p w:rsidR="00FA4C61" w:rsidRPr="00423F97" w:rsidRDefault="00FA4C61" w:rsidP="009E08B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Власова Вера Васильевна</w:t>
            </w:r>
          </w:p>
        </w:tc>
        <w:tc>
          <w:tcPr>
            <w:tcW w:w="3402" w:type="dxa"/>
          </w:tcPr>
          <w:p w:rsidR="00FA4C61" w:rsidRPr="00423F97" w:rsidRDefault="0012448A" w:rsidP="009E08B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заведующий</w:t>
            </w:r>
            <w:r w:rsidR="00FA4C61"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МАДОУ – детского сада № 349</w:t>
            </w:r>
          </w:p>
        </w:tc>
      </w:tr>
      <w:tr w:rsidR="00FA4C61" w:rsidRPr="0012448A" w:rsidTr="0012448A">
        <w:tc>
          <w:tcPr>
            <w:tcW w:w="817" w:type="dxa"/>
          </w:tcPr>
          <w:p w:rsidR="00FA4C61" w:rsidRPr="00423F97" w:rsidRDefault="00FA4C61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FA4C61" w:rsidRPr="00423F97" w:rsidRDefault="00FA4C61" w:rsidP="006146D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Четверг с 9.00 до 18.00 часов</w:t>
            </w:r>
          </w:p>
        </w:tc>
        <w:tc>
          <w:tcPr>
            <w:tcW w:w="2977" w:type="dxa"/>
          </w:tcPr>
          <w:p w:rsidR="00FA4C61" w:rsidRPr="00423F97" w:rsidRDefault="00FA4C61" w:rsidP="00B3589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370-51-58</w:t>
            </w:r>
          </w:p>
        </w:tc>
        <w:tc>
          <w:tcPr>
            <w:tcW w:w="3685" w:type="dxa"/>
          </w:tcPr>
          <w:p w:rsidR="00FA4C61" w:rsidRPr="00423F97" w:rsidRDefault="00B3589C" w:rsidP="009E08B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Ватлина Надежда Андреевна</w:t>
            </w:r>
          </w:p>
        </w:tc>
        <w:tc>
          <w:tcPr>
            <w:tcW w:w="3402" w:type="dxa"/>
          </w:tcPr>
          <w:p w:rsidR="00FA4C61" w:rsidRPr="00423F97" w:rsidRDefault="00FA4C61" w:rsidP="009E08B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 специалист управления образования</w:t>
            </w:r>
          </w:p>
        </w:tc>
      </w:tr>
      <w:tr w:rsidR="00FA4C61" w:rsidRPr="0012448A" w:rsidTr="0012448A">
        <w:tc>
          <w:tcPr>
            <w:tcW w:w="817" w:type="dxa"/>
          </w:tcPr>
          <w:p w:rsidR="00FA4C61" w:rsidRPr="00423F97" w:rsidRDefault="00FA4C61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FA4C61" w:rsidRPr="00423F97" w:rsidRDefault="00FA4C61" w:rsidP="006146D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Пятница с 9.00 до 17.00 часов</w:t>
            </w:r>
          </w:p>
        </w:tc>
        <w:tc>
          <w:tcPr>
            <w:tcW w:w="2977" w:type="dxa"/>
          </w:tcPr>
          <w:p w:rsidR="00FA4C61" w:rsidRPr="00423F97" w:rsidRDefault="00FA4C61" w:rsidP="009E08B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370-51-58</w:t>
            </w:r>
          </w:p>
        </w:tc>
        <w:tc>
          <w:tcPr>
            <w:tcW w:w="3685" w:type="dxa"/>
          </w:tcPr>
          <w:p w:rsidR="00FA4C61" w:rsidRPr="00423F97" w:rsidRDefault="00B3589C" w:rsidP="009E08B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Ватлина Надежда Андреевна</w:t>
            </w:r>
          </w:p>
        </w:tc>
        <w:tc>
          <w:tcPr>
            <w:tcW w:w="3402" w:type="dxa"/>
          </w:tcPr>
          <w:p w:rsidR="00FA4C61" w:rsidRPr="00423F97" w:rsidRDefault="00FA4C61" w:rsidP="009E08B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 специалист управления образования</w:t>
            </w:r>
          </w:p>
        </w:tc>
      </w:tr>
      <w:tr w:rsidR="00EA3E45" w:rsidRPr="0012448A" w:rsidTr="0012448A">
        <w:tc>
          <w:tcPr>
            <w:tcW w:w="14992" w:type="dxa"/>
            <w:gridSpan w:val="5"/>
          </w:tcPr>
          <w:p w:rsidR="00EA3E45" w:rsidRPr="00423F97" w:rsidRDefault="00EA3E45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Управление образования Кировского района</w:t>
            </w:r>
            <w:r w:rsidR="00BF6E6F"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(ул. Первомайская, 75)</w:t>
            </w:r>
          </w:p>
        </w:tc>
      </w:tr>
      <w:tr w:rsidR="007F2E30" w:rsidRPr="0012448A" w:rsidTr="0012448A">
        <w:tc>
          <w:tcPr>
            <w:tcW w:w="817" w:type="dxa"/>
          </w:tcPr>
          <w:p w:rsidR="007F2E30" w:rsidRPr="00423F97" w:rsidRDefault="007F2E30" w:rsidP="007F2E3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7F2E30" w:rsidRPr="00423F97" w:rsidRDefault="007F2E30" w:rsidP="007F2E3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Понедельник с 9.00 до 18.00 часов</w:t>
            </w:r>
          </w:p>
        </w:tc>
        <w:tc>
          <w:tcPr>
            <w:tcW w:w="2977" w:type="dxa"/>
          </w:tcPr>
          <w:p w:rsidR="007F2E30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8(343) </w:t>
            </w: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374-49-19</w:t>
            </w:r>
          </w:p>
          <w:p w:rsidR="007F2E30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8(343) 375-27-38</w:t>
            </w:r>
          </w:p>
          <w:p w:rsidR="007F2E30" w:rsidRPr="0012448A" w:rsidRDefault="007F2E30" w:rsidP="007F2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F2E30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Ярутина Светлана Викторовна</w:t>
            </w:r>
          </w:p>
          <w:p w:rsidR="007F2E30" w:rsidRPr="0012448A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Спивак Анна Станиславовна</w:t>
            </w:r>
          </w:p>
        </w:tc>
        <w:tc>
          <w:tcPr>
            <w:tcW w:w="3402" w:type="dxa"/>
          </w:tcPr>
          <w:p w:rsidR="007F2E30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методист ИМЦ</w:t>
            </w:r>
          </w:p>
          <w:p w:rsidR="007F2E30" w:rsidRPr="0012448A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управления образования</w:t>
            </w:r>
          </w:p>
        </w:tc>
      </w:tr>
      <w:tr w:rsidR="007F2E30" w:rsidRPr="0012448A" w:rsidTr="0012448A">
        <w:tc>
          <w:tcPr>
            <w:tcW w:w="817" w:type="dxa"/>
          </w:tcPr>
          <w:p w:rsidR="007F2E30" w:rsidRPr="00423F97" w:rsidRDefault="007F2E30" w:rsidP="007F2E3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7F2E30" w:rsidRPr="00423F97" w:rsidRDefault="007F2E30" w:rsidP="007F2E3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Вторник с 9.00 до 18.00 часов</w:t>
            </w:r>
          </w:p>
        </w:tc>
        <w:tc>
          <w:tcPr>
            <w:tcW w:w="2977" w:type="dxa"/>
          </w:tcPr>
          <w:p w:rsidR="007F2E30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8(343) </w:t>
            </w: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374-49-19</w:t>
            </w:r>
          </w:p>
          <w:p w:rsidR="007F2E30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8(343) 375-27-38</w:t>
            </w:r>
          </w:p>
          <w:p w:rsidR="007F2E30" w:rsidRPr="0012448A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F2E30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Ярутина Светлана Викторовна</w:t>
            </w:r>
          </w:p>
          <w:p w:rsidR="007F2E30" w:rsidRPr="0012448A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Спивак Анна Станиславовна</w:t>
            </w:r>
          </w:p>
        </w:tc>
        <w:tc>
          <w:tcPr>
            <w:tcW w:w="3402" w:type="dxa"/>
          </w:tcPr>
          <w:p w:rsidR="007F2E30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методист ИМЦ</w:t>
            </w:r>
          </w:p>
          <w:p w:rsidR="007F2E30" w:rsidRPr="0012448A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управления образования</w:t>
            </w:r>
          </w:p>
        </w:tc>
      </w:tr>
      <w:tr w:rsidR="007F2E30" w:rsidRPr="0012448A" w:rsidTr="0012448A">
        <w:tc>
          <w:tcPr>
            <w:tcW w:w="817" w:type="dxa"/>
          </w:tcPr>
          <w:p w:rsidR="007F2E30" w:rsidRPr="00423F97" w:rsidRDefault="007F2E30" w:rsidP="007F2E3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7F2E30" w:rsidRPr="00423F97" w:rsidRDefault="007F2E30" w:rsidP="007F2E3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Среда с 9.00 до 18.00 часов</w:t>
            </w:r>
          </w:p>
        </w:tc>
        <w:tc>
          <w:tcPr>
            <w:tcW w:w="2977" w:type="dxa"/>
          </w:tcPr>
          <w:p w:rsidR="007F2E30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8(343) </w:t>
            </w: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374-49-19</w:t>
            </w:r>
          </w:p>
          <w:p w:rsidR="007F2E30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8(343) 375-27-38</w:t>
            </w:r>
          </w:p>
          <w:p w:rsidR="007F2E30" w:rsidRPr="0012448A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F2E30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Ярутина Светлана Викторовна</w:t>
            </w:r>
          </w:p>
          <w:p w:rsidR="007F2E30" w:rsidRPr="0012448A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Спивак Анна Станиславовна</w:t>
            </w:r>
          </w:p>
        </w:tc>
        <w:tc>
          <w:tcPr>
            <w:tcW w:w="3402" w:type="dxa"/>
          </w:tcPr>
          <w:p w:rsidR="007F2E30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методист ИМЦ</w:t>
            </w:r>
          </w:p>
          <w:p w:rsidR="007F2E30" w:rsidRPr="0012448A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управления образования</w:t>
            </w:r>
          </w:p>
        </w:tc>
      </w:tr>
      <w:tr w:rsidR="007F2E30" w:rsidRPr="0012448A" w:rsidTr="0012448A">
        <w:tc>
          <w:tcPr>
            <w:tcW w:w="817" w:type="dxa"/>
          </w:tcPr>
          <w:p w:rsidR="007F2E30" w:rsidRPr="00423F97" w:rsidRDefault="007F2E30" w:rsidP="007F2E3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7F2E30" w:rsidRPr="00423F97" w:rsidRDefault="007F2E30" w:rsidP="007F2E3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Четверг с 9.00 до 18.00 часов</w:t>
            </w:r>
          </w:p>
        </w:tc>
        <w:tc>
          <w:tcPr>
            <w:tcW w:w="2977" w:type="dxa"/>
          </w:tcPr>
          <w:p w:rsidR="007F2E30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8(343) </w:t>
            </w: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374-49-19</w:t>
            </w:r>
          </w:p>
          <w:p w:rsidR="007F2E30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8(343) 375-27-38</w:t>
            </w:r>
          </w:p>
          <w:p w:rsidR="007F2E30" w:rsidRPr="0012448A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F2E30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Ярутина Светлана Викторовна</w:t>
            </w:r>
          </w:p>
          <w:p w:rsidR="007F2E30" w:rsidRPr="0012448A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Спивак Анна Станиславовна</w:t>
            </w:r>
          </w:p>
        </w:tc>
        <w:tc>
          <w:tcPr>
            <w:tcW w:w="3402" w:type="dxa"/>
          </w:tcPr>
          <w:p w:rsidR="007F2E30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методист ИМЦ</w:t>
            </w:r>
          </w:p>
          <w:p w:rsidR="007F2E30" w:rsidRPr="0012448A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управления образования</w:t>
            </w:r>
          </w:p>
        </w:tc>
      </w:tr>
      <w:tr w:rsidR="007F2E30" w:rsidRPr="0012448A" w:rsidTr="0012448A">
        <w:tc>
          <w:tcPr>
            <w:tcW w:w="817" w:type="dxa"/>
          </w:tcPr>
          <w:p w:rsidR="007F2E30" w:rsidRPr="00423F97" w:rsidRDefault="007F2E30" w:rsidP="007F2E3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7F2E30" w:rsidRPr="00423F97" w:rsidRDefault="007F2E30" w:rsidP="007F2E3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Пятница с 9.00 до 17.00 часов</w:t>
            </w:r>
          </w:p>
        </w:tc>
        <w:tc>
          <w:tcPr>
            <w:tcW w:w="2977" w:type="dxa"/>
          </w:tcPr>
          <w:p w:rsidR="007F2E30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8(343) </w:t>
            </w: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374-49-19</w:t>
            </w:r>
          </w:p>
          <w:p w:rsidR="007F2E30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8(343) 375-27-38</w:t>
            </w:r>
          </w:p>
          <w:p w:rsidR="007F2E30" w:rsidRPr="0012448A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F2E30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Ярутина Светлана Викторовна</w:t>
            </w:r>
          </w:p>
          <w:p w:rsidR="007F2E30" w:rsidRPr="0012448A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Спивак Анна Станиславовна</w:t>
            </w:r>
          </w:p>
        </w:tc>
        <w:tc>
          <w:tcPr>
            <w:tcW w:w="3402" w:type="dxa"/>
          </w:tcPr>
          <w:p w:rsidR="007F2E30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методист ИМЦ</w:t>
            </w:r>
          </w:p>
          <w:p w:rsidR="007F2E30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управления</w:t>
            </w:r>
          </w:p>
          <w:p w:rsidR="007F2E30" w:rsidRPr="0012448A" w:rsidRDefault="007F2E30" w:rsidP="007F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</w:tr>
      <w:tr w:rsidR="00EA3E45" w:rsidRPr="0012448A" w:rsidTr="0012448A">
        <w:tc>
          <w:tcPr>
            <w:tcW w:w="14992" w:type="dxa"/>
            <w:gridSpan w:val="5"/>
          </w:tcPr>
          <w:p w:rsidR="00EA3E45" w:rsidRPr="00423F97" w:rsidRDefault="00EA3E45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Управление образования Ленинского района</w:t>
            </w:r>
            <w:r w:rsidR="00CC0DD8"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(ул. Воеводина, 4</w:t>
            </w:r>
            <w:r w:rsidR="00BF6E6F" w:rsidRPr="00423F97">
              <w:rPr>
                <w:rFonts w:ascii="Liberation Serif" w:hAnsi="Liberation Serif" w:cs="Times New Roman"/>
                <w:sz w:val="24"/>
                <w:szCs w:val="24"/>
              </w:rPr>
              <w:t>)</w:t>
            </w:r>
          </w:p>
        </w:tc>
      </w:tr>
      <w:tr w:rsidR="007C6008" w:rsidRPr="0012448A" w:rsidTr="007C6008">
        <w:tc>
          <w:tcPr>
            <w:tcW w:w="817" w:type="dxa"/>
          </w:tcPr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7C6008" w:rsidRPr="00423F97" w:rsidRDefault="007C6008" w:rsidP="007C600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Понедельник с 9.00 до 18.00 часов</w:t>
            </w:r>
          </w:p>
        </w:tc>
        <w:tc>
          <w:tcPr>
            <w:tcW w:w="2977" w:type="dxa"/>
            <w:shd w:val="clear" w:color="auto" w:fill="auto"/>
          </w:tcPr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 (343) 257-07-98</w:t>
            </w:r>
          </w:p>
        </w:tc>
        <w:tc>
          <w:tcPr>
            <w:tcW w:w="3685" w:type="dxa"/>
            <w:shd w:val="clear" w:color="auto" w:fill="auto"/>
          </w:tcPr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Ткачева Светлана Валерьевна</w:t>
            </w:r>
          </w:p>
        </w:tc>
        <w:tc>
          <w:tcPr>
            <w:tcW w:w="3402" w:type="dxa"/>
            <w:shd w:val="clear" w:color="auto" w:fill="auto"/>
          </w:tcPr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заведующий </w:t>
            </w:r>
          </w:p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МАДОУ № 465</w:t>
            </w:r>
          </w:p>
        </w:tc>
      </w:tr>
      <w:tr w:rsidR="007C6008" w:rsidRPr="0012448A" w:rsidTr="007C6008">
        <w:tc>
          <w:tcPr>
            <w:tcW w:w="817" w:type="dxa"/>
          </w:tcPr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7C6008" w:rsidRPr="00423F97" w:rsidRDefault="007C6008" w:rsidP="007C600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Вторник с 9.00 до 18.00 часов</w:t>
            </w:r>
          </w:p>
        </w:tc>
        <w:tc>
          <w:tcPr>
            <w:tcW w:w="2977" w:type="dxa"/>
            <w:shd w:val="clear" w:color="auto" w:fill="auto"/>
          </w:tcPr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 (343) 376-36-25</w:t>
            </w:r>
          </w:p>
        </w:tc>
        <w:tc>
          <w:tcPr>
            <w:tcW w:w="3685" w:type="dxa"/>
            <w:shd w:val="clear" w:color="auto" w:fill="auto"/>
          </w:tcPr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Банникова Татьяна Сергеевна</w:t>
            </w:r>
          </w:p>
        </w:tc>
        <w:tc>
          <w:tcPr>
            <w:tcW w:w="3402" w:type="dxa"/>
            <w:shd w:val="clear" w:color="auto" w:fill="auto"/>
          </w:tcPr>
          <w:p w:rsidR="007F2E30" w:rsidRPr="00423F97" w:rsidRDefault="007C6008" w:rsidP="007F2E3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 управления образования</w:t>
            </w:r>
          </w:p>
        </w:tc>
      </w:tr>
      <w:tr w:rsidR="007C6008" w:rsidRPr="0012448A" w:rsidTr="007C6008">
        <w:tc>
          <w:tcPr>
            <w:tcW w:w="817" w:type="dxa"/>
          </w:tcPr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111" w:type="dxa"/>
          </w:tcPr>
          <w:p w:rsidR="007C6008" w:rsidRPr="00423F97" w:rsidRDefault="007C6008" w:rsidP="007C600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Среда с 9.00 до 18.00 часов</w:t>
            </w:r>
          </w:p>
        </w:tc>
        <w:tc>
          <w:tcPr>
            <w:tcW w:w="2977" w:type="dxa"/>
            <w:shd w:val="clear" w:color="auto" w:fill="auto"/>
          </w:tcPr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 (343) 257-07-98</w:t>
            </w:r>
          </w:p>
        </w:tc>
        <w:tc>
          <w:tcPr>
            <w:tcW w:w="3685" w:type="dxa"/>
            <w:shd w:val="clear" w:color="auto" w:fill="auto"/>
          </w:tcPr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Ткачева Светлана Валерьевна</w:t>
            </w:r>
          </w:p>
        </w:tc>
        <w:tc>
          <w:tcPr>
            <w:tcW w:w="3402" w:type="dxa"/>
            <w:shd w:val="clear" w:color="auto" w:fill="auto"/>
          </w:tcPr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заведующий </w:t>
            </w:r>
          </w:p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МАДОУ № 465</w:t>
            </w:r>
          </w:p>
        </w:tc>
      </w:tr>
      <w:tr w:rsidR="007C6008" w:rsidRPr="0012448A" w:rsidTr="007C6008">
        <w:tc>
          <w:tcPr>
            <w:tcW w:w="817" w:type="dxa"/>
          </w:tcPr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7C6008" w:rsidRPr="00423F97" w:rsidRDefault="007C6008" w:rsidP="007C600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Четверг с 9.00 до 18.00 часов</w:t>
            </w:r>
          </w:p>
        </w:tc>
        <w:tc>
          <w:tcPr>
            <w:tcW w:w="2977" w:type="dxa"/>
            <w:shd w:val="clear" w:color="auto" w:fill="auto"/>
          </w:tcPr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 (343) 376-36-25</w:t>
            </w:r>
          </w:p>
        </w:tc>
        <w:tc>
          <w:tcPr>
            <w:tcW w:w="3685" w:type="dxa"/>
            <w:shd w:val="clear" w:color="auto" w:fill="auto"/>
          </w:tcPr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Банникова Татьяна Сергеевна</w:t>
            </w:r>
          </w:p>
        </w:tc>
        <w:tc>
          <w:tcPr>
            <w:tcW w:w="3402" w:type="dxa"/>
            <w:shd w:val="clear" w:color="auto" w:fill="auto"/>
          </w:tcPr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7C6008" w:rsidRPr="0012448A" w:rsidTr="007C6008">
        <w:tc>
          <w:tcPr>
            <w:tcW w:w="817" w:type="dxa"/>
          </w:tcPr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7C6008" w:rsidRPr="00423F97" w:rsidRDefault="007C6008" w:rsidP="007C600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Пятница с 9.00 до 17.00 часов</w:t>
            </w:r>
          </w:p>
        </w:tc>
        <w:tc>
          <w:tcPr>
            <w:tcW w:w="2977" w:type="dxa"/>
            <w:shd w:val="clear" w:color="auto" w:fill="auto"/>
          </w:tcPr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 (343) 257-07-98</w:t>
            </w:r>
          </w:p>
        </w:tc>
        <w:tc>
          <w:tcPr>
            <w:tcW w:w="3685" w:type="dxa"/>
            <w:shd w:val="clear" w:color="auto" w:fill="auto"/>
          </w:tcPr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Ткачева Светлана Валерьевна</w:t>
            </w:r>
          </w:p>
        </w:tc>
        <w:tc>
          <w:tcPr>
            <w:tcW w:w="3402" w:type="dxa"/>
            <w:shd w:val="clear" w:color="auto" w:fill="auto"/>
          </w:tcPr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заведующий </w:t>
            </w:r>
          </w:p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МАДОУ № 465</w:t>
            </w:r>
          </w:p>
        </w:tc>
      </w:tr>
      <w:tr w:rsidR="00EA3E45" w:rsidRPr="0012448A" w:rsidTr="0012448A">
        <w:tc>
          <w:tcPr>
            <w:tcW w:w="14992" w:type="dxa"/>
            <w:gridSpan w:val="5"/>
          </w:tcPr>
          <w:p w:rsidR="00EA3E45" w:rsidRPr="00423F97" w:rsidRDefault="00EA3E45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Управление образования Октябрьского района</w:t>
            </w:r>
            <w:r w:rsidR="00BF6E6F"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(ул. Луначарского, 167)</w:t>
            </w:r>
          </w:p>
        </w:tc>
      </w:tr>
      <w:tr w:rsidR="005B6B23" w:rsidRPr="0012448A" w:rsidTr="0012448A">
        <w:tc>
          <w:tcPr>
            <w:tcW w:w="817" w:type="dxa"/>
          </w:tcPr>
          <w:p w:rsidR="005B6B23" w:rsidRPr="00423F97" w:rsidRDefault="005B6B23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5B6B23" w:rsidRPr="00423F97" w:rsidRDefault="005B6B23" w:rsidP="006146D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Понедельник с 9.00 до 18.00 часов</w:t>
            </w:r>
          </w:p>
        </w:tc>
        <w:tc>
          <w:tcPr>
            <w:tcW w:w="2977" w:type="dxa"/>
          </w:tcPr>
          <w:p w:rsidR="005B6B23" w:rsidRPr="00423F97" w:rsidRDefault="005B6B23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254-47-97</w:t>
            </w:r>
          </w:p>
        </w:tc>
        <w:tc>
          <w:tcPr>
            <w:tcW w:w="3685" w:type="dxa"/>
          </w:tcPr>
          <w:p w:rsidR="005B6B23" w:rsidRPr="00423F97" w:rsidRDefault="005B6B23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Кабанович Елена Николаевна</w:t>
            </w:r>
          </w:p>
        </w:tc>
        <w:tc>
          <w:tcPr>
            <w:tcW w:w="3402" w:type="dxa"/>
          </w:tcPr>
          <w:p w:rsidR="005B6B23" w:rsidRPr="00423F97" w:rsidRDefault="007C6008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</w:t>
            </w:r>
            <w:r w:rsidR="005B6B23"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специалист</w:t>
            </w:r>
          </w:p>
          <w:p w:rsidR="005B6B23" w:rsidRPr="00423F97" w:rsidRDefault="005B6B23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5B6B23" w:rsidRPr="0012448A" w:rsidTr="0012448A">
        <w:tc>
          <w:tcPr>
            <w:tcW w:w="817" w:type="dxa"/>
          </w:tcPr>
          <w:p w:rsidR="005B6B23" w:rsidRPr="00423F97" w:rsidRDefault="005B6B23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5B6B23" w:rsidRPr="00423F97" w:rsidRDefault="005B6B23" w:rsidP="006146D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Вторник с 9.00 до 18.00 часов</w:t>
            </w:r>
          </w:p>
        </w:tc>
        <w:tc>
          <w:tcPr>
            <w:tcW w:w="2977" w:type="dxa"/>
          </w:tcPr>
          <w:p w:rsidR="005B6B23" w:rsidRPr="00423F97" w:rsidRDefault="005B6B23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 (343) 254-47-97</w:t>
            </w:r>
          </w:p>
          <w:p w:rsidR="007F2E30" w:rsidRDefault="007F2E30" w:rsidP="007F2E3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5B6B23" w:rsidRPr="00423F97" w:rsidRDefault="005B6B23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8(343) </w:t>
            </w:r>
            <w:r w:rsidR="00423F97">
              <w:rPr>
                <w:rFonts w:ascii="Liberation Serif" w:hAnsi="Liberation Serif" w:cs="Times New Roman"/>
                <w:sz w:val="24"/>
                <w:szCs w:val="24"/>
              </w:rPr>
              <w:t>261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-41-58</w:t>
            </w:r>
          </w:p>
        </w:tc>
        <w:tc>
          <w:tcPr>
            <w:tcW w:w="3685" w:type="dxa"/>
          </w:tcPr>
          <w:p w:rsidR="005B6B23" w:rsidRPr="00423F97" w:rsidRDefault="005B6B23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Кабанович Елена Николаевна</w:t>
            </w:r>
          </w:p>
          <w:p w:rsidR="005B6B23" w:rsidRPr="00423F97" w:rsidRDefault="005B6B23" w:rsidP="007F2E3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(с 14.00. до 17.00)</w:t>
            </w:r>
          </w:p>
          <w:p w:rsidR="005B6B23" w:rsidRPr="00423F97" w:rsidRDefault="005B6B23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Банникова Расима Хайрутдиновна</w:t>
            </w:r>
          </w:p>
        </w:tc>
        <w:tc>
          <w:tcPr>
            <w:tcW w:w="3402" w:type="dxa"/>
          </w:tcPr>
          <w:p w:rsidR="005B6B23" w:rsidRPr="00423F97" w:rsidRDefault="007C6008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</w:t>
            </w:r>
            <w:r w:rsidR="005B6B23"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специалист</w:t>
            </w:r>
          </w:p>
          <w:p w:rsidR="005B6B23" w:rsidRPr="00423F97" w:rsidRDefault="005B6B23" w:rsidP="007F2E3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  <w:p w:rsidR="005B6B23" w:rsidRPr="00423F97" w:rsidRDefault="005B6B23" w:rsidP="005B6B2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секретарь управления образования</w:t>
            </w:r>
          </w:p>
        </w:tc>
      </w:tr>
      <w:tr w:rsidR="005B6B23" w:rsidRPr="0012448A" w:rsidTr="0012448A">
        <w:tc>
          <w:tcPr>
            <w:tcW w:w="817" w:type="dxa"/>
          </w:tcPr>
          <w:p w:rsidR="005B6B23" w:rsidRPr="00423F97" w:rsidRDefault="005B6B23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5B6B23" w:rsidRPr="00423F97" w:rsidRDefault="005B6B23" w:rsidP="006146D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Среда с 9.00 до 18.00 часов</w:t>
            </w:r>
          </w:p>
        </w:tc>
        <w:tc>
          <w:tcPr>
            <w:tcW w:w="2977" w:type="dxa"/>
          </w:tcPr>
          <w:p w:rsidR="005B6B23" w:rsidRPr="00423F97" w:rsidRDefault="005B6B23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 (343) 254-47-97</w:t>
            </w:r>
          </w:p>
          <w:p w:rsidR="005B6B23" w:rsidRPr="00423F97" w:rsidRDefault="005B6B23" w:rsidP="0012448A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5B6B23" w:rsidRPr="00423F97" w:rsidRDefault="00423F97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8(343) 261</w:t>
            </w:r>
            <w:r w:rsidR="005B6B23" w:rsidRPr="00423F97">
              <w:rPr>
                <w:rFonts w:ascii="Liberation Serif" w:hAnsi="Liberation Serif" w:cs="Times New Roman"/>
                <w:sz w:val="24"/>
                <w:szCs w:val="24"/>
              </w:rPr>
              <w:t>-41-58</w:t>
            </w:r>
          </w:p>
        </w:tc>
        <w:tc>
          <w:tcPr>
            <w:tcW w:w="3685" w:type="dxa"/>
          </w:tcPr>
          <w:p w:rsidR="005B6B23" w:rsidRPr="00423F97" w:rsidRDefault="005B6B23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Кабанович Елена Николаевна</w:t>
            </w:r>
          </w:p>
          <w:p w:rsidR="005B6B23" w:rsidRPr="00423F97" w:rsidRDefault="005B6B23" w:rsidP="007F2E3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(с 08.00. до 13.00)</w:t>
            </w:r>
          </w:p>
          <w:p w:rsidR="005B6B23" w:rsidRPr="00423F97" w:rsidRDefault="005B6B23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Банникова Расима Хайрутдиновна</w:t>
            </w:r>
          </w:p>
        </w:tc>
        <w:tc>
          <w:tcPr>
            <w:tcW w:w="3402" w:type="dxa"/>
          </w:tcPr>
          <w:p w:rsidR="005B6B23" w:rsidRPr="00423F97" w:rsidRDefault="007C6008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главный </w:t>
            </w:r>
            <w:r w:rsidR="005B6B23" w:rsidRPr="00423F97">
              <w:rPr>
                <w:rFonts w:ascii="Liberation Serif" w:hAnsi="Liberation Serif" w:cs="Times New Roman"/>
                <w:sz w:val="24"/>
                <w:szCs w:val="24"/>
              </w:rPr>
              <w:t>специалист</w:t>
            </w:r>
          </w:p>
          <w:p w:rsidR="005B6B23" w:rsidRPr="00423F97" w:rsidRDefault="005B6B23" w:rsidP="007F2E3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  <w:p w:rsidR="005B6B23" w:rsidRPr="00423F97" w:rsidRDefault="005B6B23" w:rsidP="005B6B2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секретарь управления образования</w:t>
            </w:r>
          </w:p>
        </w:tc>
      </w:tr>
      <w:tr w:rsidR="005B6B23" w:rsidRPr="0012448A" w:rsidTr="0012448A">
        <w:tc>
          <w:tcPr>
            <w:tcW w:w="817" w:type="dxa"/>
          </w:tcPr>
          <w:p w:rsidR="005B6B23" w:rsidRPr="00423F97" w:rsidRDefault="005B6B23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5B6B23" w:rsidRPr="00423F97" w:rsidRDefault="005B6B23" w:rsidP="006146D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Четверг с 9.00 до 18.00 часов</w:t>
            </w:r>
          </w:p>
        </w:tc>
        <w:tc>
          <w:tcPr>
            <w:tcW w:w="2977" w:type="dxa"/>
          </w:tcPr>
          <w:p w:rsidR="005B6B23" w:rsidRPr="00423F97" w:rsidRDefault="005B6B23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 (343) 254-47-97</w:t>
            </w:r>
          </w:p>
          <w:p w:rsidR="005B6B23" w:rsidRPr="00423F97" w:rsidRDefault="005B6B23" w:rsidP="007F2E3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5B6B23" w:rsidRPr="00423F97" w:rsidRDefault="00423F97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8(343) 261</w:t>
            </w:r>
            <w:r w:rsidR="005B6B23" w:rsidRPr="00423F97">
              <w:rPr>
                <w:rFonts w:ascii="Liberation Serif" w:hAnsi="Liberation Serif" w:cs="Times New Roman"/>
                <w:sz w:val="24"/>
                <w:szCs w:val="24"/>
              </w:rPr>
              <w:t>-41-58</w:t>
            </w:r>
          </w:p>
        </w:tc>
        <w:tc>
          <w:tcPr>
            <w:tcW w:w="3685" w:type="dxa"/>
          </w:tcPr>
          <w:p w:rsidR="005B6B23" w:rsidRPr="00423F97" w:rsidRDefault="005B6B23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Кабанович Елена Николаевна</w:t>
            </w:r>
          </w:p>
          <w:p w:rsidR="005B6B23" w:rsidRPr="00423F97" w:rsidRDefault="005B6B23" w:rsidP="007F2E3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(с 14.00. до 17.00)</w:t>
            </w:r>
          </w:p>
          <w:p w:rsidR="005B6B23" w:rsidRPr="00423F97" w:rsidRDefault="005B6B23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Банникова Расима Хайрутдиновна</w:t>
            </w:r>
          </w:p>
        </w:tc>
        <w:tc>
          <w:tcPr>
            <w:tcW w:w="3402" w:type="dxa"/>
          </w:tcPr>
          <w:p w:rsidR="005B6B23" w:rsidRPr="00423F97" w:rsidRDefault="007C6008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</w:t>
            </w:r>
            <w:r w:rsidR="005B6B23"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специалист</w:t>
            </w:r>
          </w:p>
          <w:p w:rsidR="005B6B23" w:rsidRPr="00423F97" w:rsidRDefault="005B6B23" w:rsidP="007F2E3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  <w:p w:rsidR="005B6B23" w:rsidRPr="00423F97" w:rsidRDefault="005B6B23" w:rsidP="005B6B2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секретарь управления образования</w:t>
            </w:r>
          </w:p>
        </w:tc>
      </w:tr>
      <w:tr w:rsidR="005B6B23" w:rsidRPr="0012448A" w:rsidTr="0012448A">
        <w:tc>
          <w:tcPr>
            <w:tcW w:w="817" w:type="dxa"/>
          </w:tcPr>
          <w:p w:rsidR="005B6B23" w:rsidRPr="00423F97" w:rsidRDefault="005B6B23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5B6B23" w:rsidRPr="00423F97" w:rsidRDefault="005B6B23" w:rsidP="006146D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Пятница с 9.00 до 17.00 часов</w:t>
            </w:r>
          </w:p>
        </w:tc>
        <w:tc>
          <w:tcPr>
            <w:tcW w:w="2977" w:type="dxa"/>
          </w:tcPr>
          <w:p w:rsidR="005B6B23" w:rsidRPr="00423F97" w:rsidRDefault="005B6B23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 (343) 254-47-97</w:t>
            </w:r>
          </w:p>
          <w:p w:rsidR="005B6B23" w:rsidRPr="00423F97" w:rsidRDefault="005B6B23" w:rsidP="007F2E3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5B6B23" w:rsidRPr="00423F97" w:rsidRDefault="00423F97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8(343) 261</w:t>
            </w:r>
            <w:r w:rsidR="005B6B23" w:rsidRPr="00423F97">
              <w:rPr>
                <w:rFonts w:ascii="Liberation Serif" w:hAnsi="Liberation Serif" w:cs="Times New Roman"/>
                <w:sz w:val="24"/>
                <w:szCs w:val="24"/>
              </w:rPr>
              <w:t>-41-58</w:t>
            </w:r>
          </w:p>
        </w:tc>
        <w:tc>
          <w:tcPr>
            <w:tcW w:w="3685" w:type="dxa"/>
          </w:tcPr>
          <w:p w:rsidR="005B6B23" w:rsidRPr="00423F97" w:rsidRDefault="005B6B23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Кабанович Елена Николаевна</w:t>
            </w:r>
          </w:p>
          <w:p w:rsidR="005B6B23" w:rsidRPr="00423F97" w:rsidRDefault="005B6B23" w:rsidP="0012448A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5B6B23" w:rsidRPr="00423F97" w:rsidRDefault="005B6B23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Банникова Расима Хайрутдиновна</w:t>
            </w:r>
          </w:p>
        </w:tc>
        <w:tc>
          <w:tcPr>
            <w:tcW w:w="3402" w:type="dxa"/>
          </w:tcPr>
          <w:p w:rsidR="005B6B23" w:rsidRPr="00423F97" w:rsidRDefault="007C6008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</w:t>
            </w:r>
            <w:r w:rsidR="005B6B23"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специалист</w:t>
            </w:r>
          </w:p>
          <w:p w:rsidR="005B6B23" w:rsidRPr="00423F97" w:rsidRDefault="005B6B23" w:rsidP="007F2E3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  <w:p w:rsidR="005B6B23" w:rsidRPr="00423F97" w:rsidRDefault="005B6B23" w:rsidP="005B6B2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секретарь управления образования</w:t>
            </w:r>
          </w:p>
        </w:tc>
      </w:tr>
      <w:tr w:rsidR="00EA3E45" w:rsidRPr="0012448A" w:rsidTr="0012448A">
        <w:tc>
          <w:tcPr>
            <w:tcW w:w="14992" w:type="dxa"/>
            <w:gridSpan w:val="5"/>
          </w:tcPr>
          <w:p w:rsidR="00EA3E45" w:rsidRPr="00423F97" w:rsidRDefault="00EA3E45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Управление образования Орджоникидзевского района</w:t>
            </w:r>
            <w:r w:rsidR="00BF6E6F"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(ул. Бабушкина, 16)</w:t>
            </w:r>
          </w:p>
        </w:tc>
      </w:tr>
      <w:tr w:rsidR="001622DE" w:rsidRPr="0012448A" w:rsidTr="0012448A">
        <w:tc>
          <w:tcPr>
            <w:tcW w:w="817" w:type="dxa"/>
          </w:tcPr>
          <w:p w:rsidR="001622DE" w:rsidRPr="00423F97" w:rsidRDefault="001622DE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1622DE" w:rsidRPr="00423F97" w:rsidRDefault="001622DE" w:rsidP="006146D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Понедельник с 9.00 до 18.00 часов</w:t>
            </w:r>
          </w:p>
        </w:tc>
        <w:tc>
          <w:tcPr>
            <w:tcW w:w="2977" w:type="dxa"/>
          </w:tcPr>
          <w:p w:rsidR="001622DE" w:rsidRPr="00423F97" w:rsidRDefault="001622DE" w:rsidP="008E762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304-12-68</w:t>
            </w:r>
          </w:p>
        </w:tc>
        <w:tc>
          <w:tcPr>
            <w:tcW w:w="3685" w:type="dxa"/>
          </w:tcPr>
          <w:p w:rsidR="001622DE" w:rsidRPr="00423F97" w:rsidRDefault="001622DE" w:rsidP="008E762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Лескина Елена Витальевна</w:t>
            </w:r>
          </w:p>
        </w:tc>
        <w:tc>
          <w:tcPr>
            <w:tcW w:w="3402" w:type="dxa"/>
          </w:tcPr>
          <w:p w:rsidR="001622DE" w:rsidRPr="00423F97" w:rsidRDefault="001622DE" w:rsidP="008E762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:rsidR="001622DE" w:rsidRPr="00423F97" w:rsidRDefault="001622DE" w:rsidP="008E762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1622DE" w:rsidRPr="0012448A" w:rsidTr="0012448A">
        <w:tc>
          <w:tcPr>
            <w:tcW w:w="817" w:type="dxa"/>
          </w:tcPr>
          <w:p w:rsidR="001622DE" w:rsidRPr="00423F97" w:rsidRDefault="001622DE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1622DE" w:rsidRPr="00423F97" w:rsidRDefault="001622DE" w:rsidP="006146D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Вторник с 9.00 до 18.00 часов</w:t>
            </w:r>
          </w:p>
        </w:tc>
        <w:tc>
          <w:tcPr>
            <w:tcW w:w="2977" w:type="dxa"/>
          </w:tcPr>
          <w:p w:rsidR="001622DE" w:rsidRPr="00423F97" w:rsidRDefault="001622DE" w:rsidP="008E762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304-12-68</w:t>
            </w:r>
          </w:p>
        </w:tc>
        <w:tc>
          <w:tcPr>
            <w:tcW w:w="3685" w:type="dxa"/>
          </w:tcPr>
          <w:p w:rsidR="001622DE" w:rsidRPr="00423F97" w:rsidRDefault="001622DE" w:rsidP="008E762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Лескина Елена Витальевна</w:t>
            </w:r>
          </w:p>
        </w:tc>
        <w:tc>
          <w:tcPr>
            <w:tcW w:w="3402" w:type="dxa"/>
          </w:tcPr>
          <w:p w:rsidR="001622DE" w:rsidRPr="00423F97" w:rsidRDefault="001622DE" w:rsidP="008E762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:rsidR="001622DE" w:rsidRPr="00423F97" w:rsidRDefault="001622DE" w:rsidP="008E762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1622DE" w:rsidRPr="0012448A" w:rsidTr="0012448A">
        <w:tc>
          <w:tcPr>
            <w:tcW w:w="817" w:type="dxa"/>
          </w:tcPr>
          <w:p w:rsidR="001622DE" w:rsidRPr="00423F97" w:rsidRDefault="001622DE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1622DE" w:rsidRPr="00423F97" w:rsidRDefault="001622DE" w:rsidP="006146D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Среда с 9.00 до 18.00 часов</w:t>
            </w:r>
          </w:p>
        </w:tc>
        <w:tc>
          <w:tcPr>
            <w:tcW w:w="2977" w:type="dxa"/>
          </w:tcPr>
          <w:p w:rsidR="001622DE" w:rsidRPr="00423F97" w:rsidRDefault="001622DE" w:rsidP="008E762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304-12-68</w:t>
            </w:r>
          </w:p>
        </w:tc>
        <w:tc>
          <w:tcPr>
            <w:tcW w:w="3685" w:type="dxa"/>
          </w:tcPr>
          <w:p w:rsidR="001622DE" w:rsidRPr="00423F97" w:rsidRDefault="001622DE" w:rsidP="008E762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Лескина Елена Витальевна</w:t>
            </w:r>
          </w:p>
        </w:tc>
        <w:tc>
          <w:tcPr>
            <w:tcW w:w="3402" w:type="dxa"/>
          </w:tcPr>
          <w:p w:rsidR="001622DE" w:rsidRPr="00423F97" w:rsidRDefault="001622DE" w:rsidP="008E762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:rsidR="001622DE" w:rsidRPr="00423F97" w:rsidRDefault="001622DE" w:rsidP="008E762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1622DE" w:rsidRPr="0012448A" w:rsidTr="0012448A">
        <w:tc>
          <w:tcPr>
            <w:tcW w:w="817" w:type="dxa"/>
          </w:tcPr>
          <w:p w:rsidR="001622DE" w:rsidRPr="00423F97" w:rsidRDefault="001622DE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1622DE" w:rsidRPr="00423F97" w:rsidRDefault="001622DE" w:rsidP="006146D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Четверг с 9.00 до 18.00 часов</w:t>
            </w:r>
          </w:p>
        </w:tc>
        <w:tc>
          <w:tcPr>
            <w:tcW w:w="2977" w:type="dxa"/>
          </w:tcPr>
          <w:p w:rsidR="001622DE" w:rsidRPr="00423F97" w:rsidRDefault="001622DE" w:rsidP="008E762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304-12-68</w:t>
            </w:r>
          </w:p>
        </w:tc>
        <w:tc>
          <w:tcPr>
            <w:tcW w:w="3685" w:type="dxa"/>
          </w:tcPr>
          <w:p w:rsidR="001622DE" w:rsidRPr="00423F97" w:rsidRDefault="001622DE" w:rsidP="008E762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Лескина Елена Витальевна</w:t>
            </w:r>
          </w:p>
        </w:tc>
        <w:tc>
          <w:tcPr>
            <w:tcW w:w="3402" w:type="dxa"/>
          </w:tcPr>
          <w:p w:rsidR="001622DE" w:rsidRPr="00423F97" w:rsidRDefault="001622DE" w:rsidP="008E762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:rsidR="001622DE" w:rsidRPr="00423F97" w:rsidRDefault="001622DE" w:rsidP="008E762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1622DE" w:rsidRPr="0012448A" w:rsidTr="0012448A">
        <w:tc>
          <w:tcPr>
            <w:tcW w:w="817" w:type="dxa"/>
          </w:tcPr>
          <w:p w:rsidR="001622DE" w:rsidRPr="00423F97" w:rsidRDefault="001622DE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111" w:type="dxa"/>
          </w:tcPr>
          <w:p w:rsidR="001622DE" w:rsidRPr="00423F97" w:rsidRDefault="001622DE" w:rsidP="006146D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Пятница с 9.00 до 17.00 часов</w:t>
            </w:r>
          </w:p>
        </w:tc>
        <w:tc>
          <w:tcPr>
            <w:tcW w:w="2977" w:type="dxa"/>
          </w:tcPr>
          <w:p w:rsidR="001622DE" w:rsidRPr="00423F97" w:rsidRDefault="001622DE" w:rsidP="008E762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304-12-68</w:t>
            </w:r>
          </w:p>
        </w:tc>
        <w:tc>
          <w:tcPr>
            <w:tcW w:w="3685" w:type="dxa"/>
          </w:tcPr>
          <w:p w:rsidR="001622DE" w:rsidRPr="00423F97" w:rsidRDefault="001622DE" w:rsidP="008E762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Лескина Елена Витальевна</w:t>
            </w:r>
          </w:p>
        </w:tc>
        <w:tc>
          <w:tcPr>
            <w:tcW w:w="3402" w:type="dxa"/>
          </w:tcPr>
          <w:p w:rsidR="001622DE" w:rsidRPr="00423F97" w:rsidRDefault="001622DE" w:rsidP="008E762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:rsidR="001622DE" w:rsidRPr="00423F97" w:rsidRDefault="001622DE" w:rsidP="008E762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EA3E45" w:rsidRPr="0012448A" w:rsidTr="0012448A">
        <w:tc>
          <w:tcPr>
            <w:tcW w:w="14992" w:type="dxa"/>
            <w:gridSpan w:val="5"/>
          </w:tcPr>
          <w:p w:rsidR="00EA3E45" w:rsidRPr="00423F97" w:rsidRDefault="00EA3E45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Управление образования Чкаловского района</w:t>
            </w:r>
            <w:r w:rsidR="00BF6E6F"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(ул. Крестинского, 13а)</w:t>
            </w:r>
          </w:p>
        </w:tc>
      </w:tr>
      <w:tr w:rsidR="00B10F20" w:rsidRPr="0012448A" w:rsidTr="0012448A">
        <w:tc>
          <w:tcPr>
            <w:tcW w:w="817" w:type="dxa"/>
          </w:tcPr>
          <w:p w:rsidR="00B10F20" w:rsidRPr="00423F97" w:rsidRDefault="00B10F20" w:rsidP="00B10F2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B10F20" w:rsidRPr="00423F97" w:rsidRDefault="00B10F20" w:rsidP="00B10F2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Понедельник с 9.00 до 18.00 часов</w:t>
            </w:r>
          </w:p>
        </w:tc>
        <w:tc>
          <w:tcPr>
            <w:tcW w:w="2977" w:type="dxa"/>
          </w:tcPr>
          <w:p w:rsidR="00B10F20" w:rsidRDefault="00B10F20" w:rsidP="00B1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256-94-04</w:t>
            </w:r>
          </w:p>
          <w:p w:rsidR="00B10F20" w:rsidRPr="00DC26ED" w:rsidRDefault="00B10F20" w:rsidP="00B1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6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(908) 902 72 09</w:t>
            </w:r>
          </w:p>
        </w:tc>
        <w:tc>
          <w:tcPr>
            <w:tcW w:w="3685" w:type="dxa"/>
          </w:tcPr>
          <w:p w:rsidR="00B10F20" w:rsidRPr="00DC26ED" w:rsidRDefault="00B10F20" w:rsidP="00B1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Ольга Александровна</w:t>
            </w:r>
          </w:p>
        </w:tc>
        <w:tc>
          <w:tcPr>
            <w:tcW w:w="3402" w:type="dxa"/>
          </w:tcPr>
          <w:p w:rsidR="00B10F20" w:rsidRPr="00DC26ED" w:rsidRDefault="00B10F20" w:rsidP="00B1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МБДОУ № 148</w:t>
            </w:r>
          </w:p>
        </w:tc>
      </w:tr>
      <w:tr w:rsidR="00B10F20" w:rsidRPr="0012448A" w:rsidTr="0012448A">
        <w:tc>
          <w:tcPr>
            <w:tcW w:w="817" w:type="dxa"/>
          </w:tcPr>
          <w:p w:rsidR="00B10F20" w:rsidRPr="00423F97" w:rsidRDefault="00B10F20" w:rsidP="00B10F2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B10F20" w:rsidRPr="00423F97" w:rsidRDefault="00B10F20" w:rsidP="00B10F2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Вторник с 9.00 до 18.00 часов</w:t>
            </w:r>
          </w:p>
        </w:tc>
        <w:tc>
          <w:tcPr>
            <w:tcW w:w="2977" w:type="dxa"/>
          </w:tcPr>
          <w:p w:rsidR="00B10F20" w:rsidRPr="00DC26ED" w:rsidRDefault="00B10F20" w:rsidP="00B1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6ED">
              <w:rPr>
                <w:rFonts w:ascii="Times New Roman" w:hAnsi="Times New Roman" w:cs="Times New Roman"/>
                <w:sz w:val="24"/>
                <w:szCs w:val="24"/>
              </w:rPr>
              <w:t>8(343) 266-62-40</w:t>
            </w:r>
          </w:p>
        </w:tc>
        <w:tc>
          <w:tcPr>
            <w:tcW w:w="3685" w:type="dxa"/>
          </w:tcPr>
          <w:p w:rsidR="00B10F20" w:rsidRPr="00DC26ED" w:rsidRDefault="00B10F20" w:rsidP="00B1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6ED">
              <w:rPr>
                <w:rFonts w:ascii="Times New Roman" w:hAnsi="Times New Roman" w:cs="Times New Roman"/>
                <w:sz w:val="24"/>
                <w:szCs w:val="24"/>
              </w:rPr>
              <w:t>Андреева Наталия Георгиевна</w:t>
            </w:r>
          </w:p>
        </w:tc>
        <w:tc>
          <w:tcPr>
            <w:tcW w:w="3402" w:type="dxa"/>
          </w:tcPr>
          <w:p w:rsidR="00B10F20" w:rsidRPr="00DC26ED" w:rsidRDefault="00B10F20" w:rsidP="00B1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6ED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  <w:p w:rsidR="00B10F20" w:rsidRPr="00DC26ED" w:rsidRDefault="00B10F20" w:rsidP="00B1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6ED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B10F20" w:rsidRPr="0012448A" w:rsidTr="0012448A">
        <w:tc>
          <w:tcPr>
            <w:tcW w:w="817" w:type="dxa"/>
          </w:tcPr>
          <w:p w:rsidR="00B10F20" w:rsidRPr="00423F97" w:rsidRDefault="00B10F20" w:rsidP="00B10F2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B10F20" w:rsidRPr="00423F97" w:rsidRDefault="00B10F20" w:rsidP="00B10F2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Среда с 9.00 до 18.00 часов</w:t>
            </w:r>
          </w:p>
        </w:tc>
        <w:tc>
          <w:tcPr>
            <w:tcW w:w="2977" w:type="dxa"/>
          </w:tcPr>
          <w:p w:rsidR="00B10F20" w:rsidRDefault="00B10F20" w:rsidP="00B1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297-22-55</w:t>
            </w:r>
          </w:p>
          <w:p w:rsidR="00B10F20" w:rsidRPr="00DC26ED" w:rsidRDefault="00B10F20" w:rsidP="00B1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6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(953) 000 30 06</w:t>
            </w:r>
          </w:p>
        </w:tc>
        <w:tc>
          <w:tcPr>
            <w:tcW w:w="3685" w:type="dxa"/>
          </w:tcPr>
          <w:p w:rsidR="00B10F20" w:rsidRPr="00DC26ED" w:rsidRDefault="00B10F20" w:rsidP="00B1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Ольга Владимировна</w:t>
            </w:r>
          </w:p>
        </w:tc>
        <w:tc>
          <w:tcPr>
            <w:tcW w:w="3402" w:type="dxa"/>
          </w:tcPr>
          <w:p w:rsidR="00B10F20" w:rsidRPr="00DC26ED" w:rsidRDefault="00B10F20" w:rsidP="00B1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МБДОУ № 398</w:t>
            </w:r>
          </w:p>
        </w:tc>
      </w:tr>
      <w:tr w:rsidR="00B10F20" w:rsidRPr="0012448A" w:rsidTr="0012448A">
        <w:tc>
          <w:tcPr>
            <w:tcW w:w="817" w:type="dxa"/>
          </w:tcPr>
          <w:p w:rsidR="00B10F20" w:rsidRPr="00423F97" w:rsidRDefault="00B10F20" w:rsidP="00B10F2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B10F20" w:rsidRPr="00423F97" w:rsidRDefault="00B10F20" w:rsidP="00B10F2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Четверг с 9.00 до 18.00 часов</w:t>
            </w:r>
          </w:p>
        </w:tc>
        <w:tc>
          <w:tcPr>
            <w:tcW w:w="2977" w:type="dxa"/>
          </w:tcPr>
          <w:p w:rsidR="00B10F20" w:rsidRPr="00DC26ED" w:rsidRDefault="00B10F20" w:rsidP="00B1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6ED">
              <w:rPr>
                <w:rFonts w:ascii="Times New Roman" w:hAnsi="Times New Roman" w:cs="Times New Roman"/>
                <w:sz w:val="24"/>
                <w:szCs w:val="24"/>
              </w:rPr>
              <w:t>8(343) 266-62-40</w:t>
            </w:r>
          </w:p>
        </w:tc>
        <w:tc>
          <w:tcPr>
            <w:tcW w:w="3685" w:type="dxa"/>
          </w:tcPr>
          <w:p w:rsidR="00B10F20" w:rsidRPr="00DC26ED" w:rsidRDefault="00B10F20" w:rsidP="00B1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6ED">
              <w:rPr>
                <w:rFonts w:ascii="Times New Roman" w:hAnsi="Times New Roman" w:cs="Times New Roman"/>
                <w:sz w:val="24"/>
                <w:szCs w:val="24"/>
              </w:rPr>
              <w:t>Андреева Наталия Георгиевна</w:t>
            </w:r>
          </w:p>
        </w:tc>
        <w:tc>
          <w:tcPr>
            <w:tcW w:w="3402" w:type="dxa"/>
          </w:tcPr>
          <w:p w:rsidR="00B10F20" w:rsidRPr="00DC26ED" w:rsidRDefault="00B10F20" w:rsidP="00B1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6ED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  <w:p w:rsidR="00B10F20" w:rsidRPr="00DC26ED" w:rsidRDefault="00B10F20" w:rsidP="00B1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6ED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B10F20" w:rsidRPr="0012448A" w:rsidTr="0012448A">
        <w:tc>
          <w:tcPr>
            <w:tcW w:w="817" w:type="dxa"/>
          </w:tcPr>
          <w:p w:rsidR="00B10F20" w:rsidRPr="00423F97" w:rsidRDefault="00B10F20" w:rsidP="00B10F2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B10F20" w:rsidRPr="00423F97" w:rsidRDefault="00B10F20" w:rsidP="00B10F2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Пятница с 9.00 до 17.00 часов</w:t>
            </w:r>
          </w:p>
        </w:tc>
        <w:tc>
          <w:tcPr>
            <w:tcW w:w="2977" w:type="dxa"/>
          </w:tcPr>
          <w:p w:rsidR="00B10F20" w:rsidRDefault="00B10F20" w:rsidP="00B1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295-83-32</w:t>
            </w:r>
          </w:p>
          <w:p w:rsidR="00B10F20" w:rsidRPr="00DC26ED" w:rsidRDefault="00B10F20" w:rsidP="00B1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6ED">
              <w:rPr>
                <w:rFonts w:ascii="Times New Roman" w:hAnsi="Times New Roman" w:cs="Times New Roman"/>
                <w:sz w:val="24"/>
                <w:szCs w:val="24"/>
              </w:rPr>
              <w:t>8(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982) 731-79-01</w:t>
            </w:r>
          </w:p>
        </w:tc>
        <w:tc>
          <w:tcPr>
            <w:tcW w:w="3685" w:type="dxa"/>
          </w:tcPr>
          <w:p w:rsidR="00B10F20" w:rsidRPr="00DC26ED" w:rsidRDefault="00B10F20" w:rsidP="00B1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Исакова Оксана Евгеньевна</w:t>
            </w:r>
          </w:p>
        </w:tc>
        <w:tc>
          <w:tcPr>
            <w:tcW w:w="3402" w:type="dxa"/>
          </w:tcPr>
          <w:p w:rsidR="00B10F20" w:rsidRPr="00DC26ED" w:rsidRDefault="00B10F20" w:rsidP="00B1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МБДОУ № 385</w:t>
            </w:r>
          </w:p>
        </w:tc>
      </w:tr>
      <w:tr w:rsidR="00BF6E6F" w:rsidRPr="0012448A" w:rsidTr="0012448A">
        <w:tc>
          <w:tcPr>
            <w:tcW w:w="14992" w:type="dxa"/>
            <w:gridSpan w:val="5"/>
          </w:tcPr>
          <w:p w:rsidR="00BF6E6F" w:rsidRPr="00423F97" w:rsidRDefault="00BF6E6F" w:rsidP="00BF6E6F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b/>
                <w:sz w:val="24"/>
                <w:szCs w:val="24"/>
              </w:rPr>
              <w:t>По отдельным датам</w:t>
            </w:r>
          </w:p>
          <w:p w:rsidR="00790D64" w:rsidRPr="00423F97" w:rsidRDefault="00790D64" w:rsidP="00BF6E6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с </w:t>
            </w:r>
            <w:r w:rsidR="007F2E30" w:rsidRPr="00423F97">
              <w:rPr>
                <w:rFonts w:ascii="Liberation Serif" w:hAnsi="Liberation Serif" w:cs="Times New Roman"/>
                <w:sz w:val="24"/>
                <w:szCs w:val="24"/>
              </w:rPr>
              <w:t>9.00 до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16.00 часов</w:t>
            </w:r>
          </w:p>
          <w:p w:rsidR="00BF6E6F" w:rsidRPr="00423F97" w:rsidRDefault="00BF6E6F" w:rsidP="00BF6E6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(с перерывом с 13.00 до 14.00 часов)</w:t>
            </w:r>
          </w:p>
        </w:tc>
      </w:tr>
      <w:tr w:rsidR="00A32FAD" w:rsidRPr="0012448A" w:rsidTr="0012448A">
        <w:tc>
          <w:tcPr>
            <w:tcW w:w="14992" w:type="dxa"/>
            <w:gridSpan w:val="5"/>
          </w:tcPr>
          <w:p w:rsidR="00A32FAD" w:rsidRPr="00423F97" w:rsidRDefault="00AA6C4E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Департамент</w:t>
            </w:r>
            <w:r w:rsidR="00A32FAD"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образования Администрации города Екатеринбурга (пр. Ленина, д. 24а)</w:t>
            </w:r>
          </w:p>
        </w:tc>
      </w:tr>
      <w:tr w:rsidR="00A32FAD" w:rsidRPr="0012448A" w:rsidTr="000D7620">
        <w:tc>
          <w:tcPr>
            <w:tcW w:w="817" w:type="dxa"/>
          </w:tcPr>
          <w:p w:rsidR="00A32FAD" w:rsidRPr="00423F97" w:rsidRDefault="00A32FAD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6444F7" w:rsidRPr="00423F97" w:rsidRDefault="00C51210" w:rsidP="00BF6E6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апрель: 16, 23, 30 </w:t>
            </w:r>
          </w:p>
          <w:p w:rsidR="00BF6E6F" w:rsidRPr="00423F97" w:rsidRDefault="00C51210" w:rsidP="00BF6E6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май: 7, 14, 21, 28 </w:t>
            </w:r>
          </w:p>
          <w:p w:rsidR="008D5A4D" w:rsidRPr="00423F97" w:rsidRDefault="00C51210" w:rsidP="00BF6E6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июнь: 4, 11, 18, 25</w:t>
            </w:r>
          </w:p>
        </w:tc>
        <w:tc>
          <w:tcPr>
            <w:tcW w:w="2977" w:type="dxa"/>
          </w:tcPr>
          <w:p w:rsidR="00A32FAD" w:rsidRPr="00423F97" w:rsidRDefault="00AA6C4E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304-12-56</w:t>
            </w:r>
          </w:p>
        </w:tc>
        <w:tc>
          <w:tcPr>
            <w:tcW w:w="3685" w:type="dxa"/>
          </w:tcPr>
          <w:p w:rsidR="006444F7" w:rsidRPr="00423F97" w:rsidRDefault="006444F7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Ведерникова </w:t>
            </w:r>
          </w:p>
          <w:p w:rsidR="00A32FAD" w:rsidRPr="00423F97" w:rsidRDefault="006444F7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Наталья Николаевна</w:t>
            </w:r>
          </w:p>
        </w:tc>
        <w:tc>
          <w:tcPr>
            <w:tcW w:w="3402" w:type="dxa"/>
          </w:tcPr>
          <w:p w:rsidR="00A32FAD" w:rsidRPr="00423F97" w:rsidRDefault="006444F7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начальник отдела</w:t>
            </w:r>
          </w:p>
        </w:tc>
      </w:tr>
      <w:tr w:rsidR="00A32FAD" w:rsidRPr="0012448A" w:rsidTr="000D7620">
        <w:tc>
          <w:tcPr>
            <w:tcW w:w="817" w:type="dxa"/>
          </w:tcPr>
          <w:p w:rsidR="00A32FAD" w:rsidRPr="00423F97" w:rsidRDefault="00A32FAD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A32FAD" w:rsidRPr="00423F97" w:rsidRDefault="00C51210" w:rsidP="00BF6E6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апрель: 15, 22, 29 </w:t>
            </w:r>
          </w:p>
          <w:p w:rsidR="00BF6E6F" w:rsidRPr="00423F97" w:rsidRDefault="007C6008" w:rsidP="00BF6E6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май: 13</w:t>
            </w:r>
            <w:r w:rsidR="00C51210" w:rsidRPr="00423F97">
              <w:rPr>
                <w:rFonts w:ascii="Liberation Serif" w:hAnsi="Liberation Serif" w:cs="Times New Roman"/>
                <w:sz w:val="24"/>
                <w:szCs w:val="24"/>
              </w:rPr>
              <w:t>, 20, 27</w:t>
            </w:r>
          </w:p>
          <w:p w:rsidR="00BF6E6F" w:rsidRPr="00423F97" w:rsidRDefault="00C51210" w:rsidP="00BF6E6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июнь: 3, 10, 17, 24 </w:t>
            </w:r>
          </w:p>
        </w:tc>
        <w:tc>
          <w:tcPr>
            <w:tcW w:w="2977" w:type="dxa"/>
          </w:tcPr>
          <w:p w:rsidR="00A32FAD" w:rsidRPr="00423F97" w:rsidRDefault="00790D64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304-12-47</w:t>
            </w:r>
          </w:p>
        </w:tc>
        <w:tc>
          <w:tcPr>
            <w:tcW w:w="3685" w:type="dxa"/>
          </w:tcPr>
          <w:p w:rsidR="006444F7" w:rsidRPr="00423F97" w:rsidRDefault="006444F7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Храмова </w:t>
            </w:r>
          </w:p>
          <w:p w:rsidR="00A32FAD" w:rsidRPr="00423F97" w:rsidRDefault="006444F7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Наталья Игоревна</w:t>
            </w:r>
          </w:p>
        </w:tc>
        <w:tc>
          <w:tcPr>
            <w:tcW w:w="3402" w:type="dxa"/>
          </w:tcPr>
          <w:p w:rsidR="00A32FAD" w:rsidRPr="00423F97" w:rsidRDefault="006444F7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</w:tc>
      </w:tr>
    </w:tbl>
    <w:p w:rsidR="000E2767" w:rsidRPr="007D4ED7" w:rsidRDefault="000E2767" w:rsidP="007D4E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E2767" w:rsidRPr="007D4ED7" w:rsidSect="00927392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181CDD"/>
    <w:multiLevelType w:val="hybridMultilevel"/>
    <w:tmpl w:val="8A428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ED"/>
    <w:rsid w:val="000070EC"/>
    <w:rsid w:val="00023780"/>
    <w:rsid w:val="0004571C"/>
    <w:rsid w:val="000664F1"/>
    <w:rsid w:val="00087291"/>
    <w:rsid w:val="00093D6E"/>
    <w:rsid w:val="000D7620"/>
    <w:rsid w:val="000E2767"/>
    <w:rsid w:val="000F2912"/>
    <w:rsid w:val="0012448A"/>
    <w:rsid w:val="001622DE"/>
    <w:rsid w:val="001A7DE1"/>
    <w:rsid w:val="0031361B"/>
    <w:rsid w:val="003623BA"/>
    <w:rsid w:val="003964FA"/>
    <w:rsid w:val="00423F97"/>
    <w:rsid w:val="00430179"/>
    <w:rsid w:val="00466B33"/>
    <w:rsid w:val="00475FF7"/>
    <w:rsid w:val="00494031"/>
    <w:rsid w:val="00514848"/>
    <w:rsid w:val="00535E53"/>
    <w:rsid w:val="005B6B23"/>
    <w:rsid w:val="0064214B"/>
    <w:rsid w:val="006444F7"/>
    <w:rsid w:val="00686042"/>
    <w:rsid w:val="006943F9"/>
    <w:rsid w:val="00697C3B"/>
    <w:rsid w:val="006A66D7"/>
    <w:rsid w:val="006B0DED"/>
    <w:rsid w:val="00760839"/>
    <w:rsid w:val="00790D64"/>
    <w:rsid w:val="007C6008"/>
    <w:rsid w:val="007D14CF"/>
    <w:rsid w:val="007D4ED7"/>
    <w:rsid w:val="007D630E"/>
    <w:rsid w:val="007F2E30"/>
    <w:rsid w:val="00801617"/>
    <w:rsid w:val="00812ECC"/>
    <w:rsid w:val="008D5A4D"/>
    <w:rsid w:val="00913ED8"/>
    <w:rsid w:val="00927392"/>
    <w:rsid w:val="009B3AAE"/>
    <w:rsid w:val="00A32FAD"/>
    <w:rsid w:val="00A4380E"/>
    <w:rsid w:val="00AA6C4E"/>
    <w:rsid w:val="00B0536A"/>
    <w:rsid w:val="00B10F20"/>
    <w:rsid w:val="00B3589C"/>
    <w:rsid w:val="00BC616B"/>
    <w:rsid w:val="00BC7495"/>
    <w:rsid w:val="00BF6E6F"/>
    <w:rsid w:val="00C06916"/>
    <w:rsid w:val="00C51210"/>
    <w:rsid w:val="00C564B6"/>
    <w:rsid w:val="00C90644"/>
    <w:rsid w:val="00C955FE"/>
    <w:rsid w:val="00CC0DD8"/>
    <w:rsid w:val="00D332FC"/>
    <w:rsid w:val="00D53A87"/>
    <w:rsid w:val="00DC26ED"/>
    <w:rsid w:val="00E45CA0"/>
    <w:rsid w:val="00E73E84"/>
    <w:rsid w:val="00E7720C"/>
    <w:rsid w:val="00EA3E45"/>
    <w:rsid w:val="00EB48D8"/>
    <w:rsid w:val="00F152FE"/>
    <w:rsid w:val="00F3065A"/>
    <w:rsid w:val="00F91435"/>
    <w:rsid w:val="00FA4C61"/>
    <w:rsid w:val="00FF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4BCA4D-9FF2-4E0F-B043-3B2453C2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6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7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73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968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Лескина Елена Витальевна</cp:lastModifiedBy>
  <cp:revision>2</cp:revision>
  <dcterms:created xsi:type="dcterms:W3CDTF">2020-04-10T07:16:00Z</dcterms:created>
  <dcterms:modified xsi:type="dcterms:W3CDTF">2020-04-10T07:16:00Z</dcterms:modified>
</cp:coreProperties>
</file>