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177" w:rsidRPr="00572441" w:rsidRDefault="00572441" w:rsidP="003868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72441" w:rsidRPr="00572441" w:rsidRDefault="00572441" w:rsidP="00572441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724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Сценарий «Бессмертный полк» в детском саду.</w:t>
      </w:r>
    </w:p>
    <w:p w:rsidR="00572441" w:rsidRPr="00572441" w:rsidRDefault="00572441" w:rsidP="00572441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7244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Цель. </w:t>
      </w:r>
      <w:r w:rsidRPr="005724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Сохранения в каждой российской семье личной памяти о поколении Великой Отечественной войны. Воспитание патриотических чувств у детей.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>Ход праздника: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Под муз. песни </w:t>
      </w:r>
      <w:r w:rsidRPr="00572441">
        <w:rPr>
          <w:rFonts w:ascii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>«День Победы»</w:t>
      </w: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 xml:space="preserve">  </w:t>
      </w:r>
    </w:p>
    <w:p w:rsidR="007910CC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>Ведущий:</w:t>
      </w: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 xml:space="preserve"> Здравствуйте! Дорогие ребята и уважаемые гости! Совсем скоро, 9 мая, вся страна будет отмечать славный праздник </w:t>
      </w:r>
      <w:r w:rsidR="007910CC"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День</w:t>
      </w:r>
      <w:r w:rsidR="00C82D49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 xml:space="preserve"> Великой </w:t>
      </w: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 xml:space="preserve">Победы. 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77 лет назад закончилась Великая Отечественная война победой над фашисткой Германией.  Весь мир празднует с нами великий День Победы!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77 лет нашей славной Победе!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sz w:val="28"/>
          <w:szCs w:val="28"/>
          <w:lang w:eastAsia="ru-RU"/>
        </w:rPr>
        <w:t>Снова майский рассвет. Тишина!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sz w:val="28"/>
          <w:szCs w:val="28"/>
          <w:lang w:eastAsia="ru-RU"/>
        </w:rPr>
        <w:t>77 лет нашей славной Победе!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sz w:val="28"/>
          <w:szCs w:val="28"/>
          <w:lang w:eastAsia="ru-RU"/>
        </w:rPr>
        <w:t>77 лет, как убита война</w:t>
      </w:r>
      <w:r w:rsidRPr="0057244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!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sz w:val="28"/>
          <w:szCs w:val="28"/>
          <w:lang w:eastAsia="ru-RU"/>
        </w:rPr>
        <w:t>Трубы поют!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sz w:val="28"/>
          <w:szCs w:val="28"/>
          <w:lang w:eastAsia="ru-RU"/>
        </w:rPr>
        <w:t>Барабаны гремят!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sz w:val="28"/>
          <w:szCs w:val="28"/>
          <w:lang w:eastAsia="ru-RU"/>
        </w:rPr>
        <w:t>Наш детский сад начинает парад!</w:t>
      </w:r>
      <w:r w:rsidRPr="0057244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                          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> </w:t>
      </w:r>
      <w:r w:rsidR="006A0653" w:rsidRPr="00572441">
        <w:rPr>
          <w:rFonts w:ascii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 xml:space="preserve">Приглашаю детей старшей </w:t>
      </w:r>
      <w:r w:rsidR="00C82D49">
        <w:rPr>
          <w:rFonts w:ascii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>«</w:t>
      </w:r>
      <w:r w:rsidR="006A0653" w:rsidRPr="00572441">
        <w:rPr>
          <w:rFonts w:ascii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>А</w:t>
      </w:r>
      <w:r w:rsidR="00C82D49">
        <w:rPr>
          <w:rFonts w:ascii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>»</w:t>
      </w:r>
      <w:r w:rsidR="006A0653" w:rsidRPr="00572441">
        <w:rPr>
          <w:rFonts w:ascii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 xml:space="preserve"> группы </w:t>
      </w:r>
      <w:proofErr w:type="spellStart"/>
      <w:r w:rsidR="007910CC" w:rsidRPr="00572441">
        <w:rPr>
          <w:rFonts w:ascii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>Царукян</w:t>
      </w:r>
      <w:proofErr w:type="spellEnd"/>
      <w:r w:rsidR="007910CC" w:rsidRPr="00572441">
        <w:rPr>
          <w:rFonts w:ascii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 xml:space="preserve"> Давида и Путинцева Дмитрия прочитают стихотворения </w:t>
      </w:r>
      <w:r w:rsidR="00EA2EA0" w:rsidRPr="00572441">
        <w:rPr>
          <w:rFonts w:ascii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>(музыка)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>Ребенок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Я знаю от папы, я знаю от деда –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Д</w:t>
      </w:r>
      <w:r w:rsidR="00C82D49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евятого мая пришла к нам Победа</w:t>
      </w: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!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Тот день весь народ ожидал,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Тот день самым радостным стал!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>Ведущий: </w:t>
      </w: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22 июня 1941 года, ранним утром немецкие фашисты напали на нашу Родину. Четыре долгих года, 1418 дней и ночей, продолжалась битва, решавшая судьбу и будущее всего мира.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Июнь! Клонился к вечеру закат, и белой ночи разливалось море,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И раздавался звонкий смех ребят, не знающих, не ведающих горя.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Такою всё дышало тишиной, что вся земля ещё спала, казалось.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Кто знал, что между миром и войной всего каких-то 5 минут осталось…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57244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Немецкие захватчики напали на нашу страну неожиданно, без объявления войны, Наши воины готовы были встать на защиту Родины. Каждый день эшелоны увозили красноармейцев на фронт. Родные и близкие провожали их со слезами на глазах, но с верой в победу.</w:t>
      </w:r>
    </w:p>
    <w:p w:rsidR="006A0653" w:rsidRPr="00572441" w:rsidRDefault="00EB3177" w:rsidP="003868C7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57244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EA2EA0" w:rsidRPr="00572441" w:rsidRDefault="00C82D49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Стихотворение</w:t>
      </w:r>
      <w:r w:rsidR="0057244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="00EB3177" w:rsidRPr="00572441">
        <w:rPr>
          <w:rFonts w:ascii="Times New Roman" w:hAnsi="Times New Roman" w:cs="Times New Roman"/>
          <w:color w:val="000000"/>
          <w:sz w:val="28"/>
          <w:szCs w:val="28"/>
        </w:rPr>
        <w:t>«Война это боль».</w:t>
      </w:r>
      <w:r w:rsidR="006A0653" w:rsidRPr="00572441">
        <w:rPr>
          <w:rFonts w:ascii="Times New Roman" w:hAnsi="Times New Roman" w:cs="Times New Roman"/>
          <w:color w:val="000000"/>
          <w:sz w:val="28"/>
          <w:szCs w:val="28"/>
        </w:rPr>
        <w:t xml:space="preserve"> Читает Пятков Павел </w:t>
      </w:r>
      <w:r w:rsidR="00EA2EA0" w:rsidRPr="00572441">
        <w:rPr>
          <w:rFonts w:ascii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>(музыка)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57244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1.Как надоели войны на свете,</w:t>
      </w:r>
      <w:r w:rsidRPr="0057244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Гибнут солдаты и малые дети,</w:t>
      </w:r>
      <w:r w:rsidRPr="0057244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Стонет земля, когда рвутся снаряды,</w:t>
      </w:r>
      <w:r w:rsidRPr="0057244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Матери плачут и плачут комбаты.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57244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2.Хочется крикнуть: «- Люди, постойте,</w:t>
      </w:r>
      <w:r w:rsidRPr="0057244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Войну прекратите, живите достойно,</w:t>
      </w:r>
      <w:r w:rsidRPr="0057244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57244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Гибнет природа и гибнет планета,</w:t>
      </w:r>
      <w:r w:rsidRPr="0057244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Ну неужели вам нравится это ??? “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57244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3.Война — это боль, это смерть, это слёзы,</w:t>
      </w:r>
      <w:r w:rsidRPr="0057244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На братских могилах тюльпаны и розы.</w:t>
      </w:r>
      <w:r w:rsidRPr="0057244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Над мир</w:t>
      </w:r>
      <w:r w:rsidR="0057244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ом какое-то время лихое,</w:t>
      </w:r>
      <w:r w:rsidR="0057244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Где пра</w:t>
      </w:r>
      <w:r w:rsidRPr="0057244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вит война, никому нет покоя.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57244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4.Я вас призываю, нам всем это нужно,</w:t>
      </w:r>
      <w:r w:rsidRPr="0057244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Пускай на земле будет мир, будет дружба,</w:t>
      </w:r>
      <w:r w:rsidRPr="0057244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Пусть солнце лучистое всем нам сияет,</w:t>
      </w:r>
      <w:r w:rsidRPr="0057244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А войн — НИКОГДА и НИГДЕ не бывает !!!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b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b/>
          <w:color w:val="303030"/>
          <w:sz w:val="28"/>
          <w:szCs w:val="28"/>
          <w:bdr w:val="none" w:sz="0" w:space="0" w:color="auto" w:frame="1"/>
          <w:lang w:eastAsia="ru-RU"/>
        </w:rPr>
        <w:t>Звучит голос Левитана – объявление о начале войны.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b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b/>
          <w:color w:val="303030"/>
          <w:sz w:val="28"/>
          <w:szCs w:val="28"/>
          <w:bdr w:val="none" w:sz="0" w:space="0" w:color="auto" w:frame="1"/>
          <w:lang w:eastAsia="ru-RU"/>
        </w:rPr>
        <w:t>Ведущий: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Год сорок первый! Потери, потери…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Киев оставлен, Одесса в огне.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Враг под Москвой. Но начало разгрому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Мы положили уже в декабре!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Сорок второй! Партизанским отрядам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Есть чем заняться в тылу у врагов.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 xml:space="preserve">Под Сталинградом нашли свою гибель      </w:t>
      </w:r>
    </w:p>
    <w:p w:rsidR="009827BB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Около сотни немецких полков.</w:t>
      </w:r>
    </w:p>
    <w:p w:rsidR="00EB3177" w:rsidRPr="00572441" w:rsidRDefault="009827BB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b/>
          <w:color w:val="303030"/>
          <w:sz w:val="28"/>
          <w:szCs w:val="28"/>
          <w:lang w:eastAsia="ru-RU"/>
        </w:rPr>
        <w:t>Черепанов Илья Прочитает стихотворение</w:t>
      </w: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 xml:space="preserve"> …….</w:t>
      </w:r>
    </w:p>
    <w:p w:rsidR="008F582A" w:rsidRPr="00572441" w:rsidRDefault="009827BB" w:rsidP="003868C7">
      <w:pPr>
        <w:pStyle w:val="a6"/>
        <w:rPr>
          <w:rFonts w:ascii="Times New Roman" w:hAnsi="Times New Roman" w:cs="Times New Roman"/>
          <w:color w:val="333333"/>
          <w:sz w:val="28"/>
          <w:szCs w:val="28"/>
        </w:rPr>
      </w:pPr>
      <w:r w:rsidRPr="00572441">
        <w:rPr>
          <w:rFonts w:ascii="Times New Roman" w:hAnsi="Times New Roman" w:cs="Times New Roman"/>
          <w:color w:val="333333"/>
          <w:sz w:val="28"/>
          <w:szCs w:val="28"/>
        </w:rPr>
        <w:t>(Музыка)</w:t>
      </w:r>
    </w:p>
    <w:p w:rsidR="00EB3177" w:rsidRPr="00572441" w:rsidRDefault="006A0653" w:rsidP="003868C7">
      <w:pPr>
        <w:pStyle w:val="a6"/>
        <w:rPr>
          <w:rFonts w:ascii="Times New Roman" w:hAnsi="Times New Roman" w:cs="Times New Roman"/>
          <w:color w:val="333333"/>
          <w:sz w:val="28"/>
          <w:szCs w:val="28"/>
        </w:rPr>
      </w:pPr>
      <w:r w:rsidRPr="00572441">
        <w:rPr>
          <w:rFonts w:ascii="Times New Roman" w:hAnsi="Times New Roman" w:cs="Times New Roman"/>
          <w:color w:val="333333"/>
          <w:sz w:val="28"/>
          <w:szCs w:val="28"/>
        </w:rPr>
        <w:t xml:space="preserve">Вед: </w:t>
      </w:r>
      <w:r w:rsidR="002559E0" w:rsidRPr="0057244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EB3177" w:rsidRPr="00572441">
        <w:rPr>
          <w:rFonts w:ascii="Times New Roman" w:hAnsi="Times New Roman" w:cs="Times New Roman"/>
          <w:color w:val="333333"/>
          <w:sz w:val="28"/>
          <w:szCs w:val="28"/>
        </w:rPr>
        <w:t>Ещё тогда нас не было на свете,</w:t>
      </w:r>
      <w:r w:rsidR="00EB3177" w:rsidRPr="00572441">
        <w:rPr>
          <w:rFonts w:ascii="Times New Roman" w:hAnsi="Times New Roman" w:cs="Times New Roman"/>
          <w:color w:val="333333"/>
          <w:sz w:val="28"/>
          <w:szCs w:val="28"/>
        </w:rPr>
        <w:br/>
        <w:t>Когда гремел салют из края в край.</w:t>
      </w:r>
      <w:r w:rsidR="00EB3177" w:rsidRPr="00572441">
        <w:rPr>
          <w:rFonts w:ascii="Times New Roman" w:hAnsi="Times New Roman" w:cs="Times New Roman"/>
          <w:color w:val="333333"/>
          <w:sz w:val="28"/>
          <w:szCs w:val="28"/>
        </w:rPr>
        <w:br/>
        <w:t>Солдаты, подарили вы планете</w:t>
      </w:r>
      <w:r w:rsidR="00EB3177" w:rsidRPr="00572441">
        <w:rPr>
          <w:rFonts w:ascii="Times New Roman" w:hAnsi="Times New Roman" w:cs="Times New Roman"/>
          <w:color w:val="333333"/>
          <w:sz w:val="28"/>
          <w:szCs w:val="28"/>
        </w:rPr>
        <w:br/>
        <w:t>Великий Май, победный Май!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33333"/>
          <w:sz w:val="28"/>
          <w:szCs w:val="28"/>
        </w:rPr>
      </w:pPr>
      <w:r w:rsidRPr="00572441">
        <w:rPr>
          <w:rFonts w:ascii="Times New Roman" w:hAnsi="Times New Roman" w:cs="Times New Roman"/>
          <w:color w:val="333333"/>
          <w:sz w:val="28"/>
          <w:szCs w:val="28"/>
        </w:rPr>
        <w:t>Ещё тогда нас не было на свете,</w:t>
      </w:r>
      <w:r w:rsidRPr="00572441">
        <w:rPr>
          <w:rFonts w:ascii="Times New Roman" w:hAnsi="Times New Roman" w:cs="Times New Roman"/>
          <w:color w:val="333333"/>
          <w:sz w:val="28"/>
          <w:szCs w:val="28"/>
        </w:rPr>
        <w:br/>
        <w:t>Когда в военной буре огневой,</w:t>
      </w:r>
      <w:r w:rsidRPr="00572441">
        <w:rPr>
          <w:rFonts w:ascii="Times New Roman" w:hAnsi="Times New Roman" w:cs="Times New Roman"/>
          <w:color w:val="333333"/>
          <w:sz w:val="28"/>
          <w:szCs w:val="28"/>
        </w:rPr>
        <w:br/>
        <w:t>Судьбу решая будущих столетий,</w:t>
      </w:r>
      <w:r w:rsidRPr="00572441">
        <w:rPr>
          <w:rFonts w:ascii="Times New Roman" w:hAnsi="Times New Roman" w:cs="Times New Roman"/>
          <w:color w:val="333333"/>
          <w:sz w:val="28"/>
          <w:szCs w:val="28"/>
        </w:rPr>
        <w:br/>
        <w:t>Вы бой вели, священный бой!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33333"/>
          <w:sz w:val="28"/>
          <w:szCs w:val="28"/>
        </w:rPr>
      </w:pPr>
      <w:r w:rsidRPr="00572441">
        <w:rPr>
          <w:rFonts w:ascii="Times New Roman" w:hAnsi="Times New Roman" w:cs="Times New Roman"/>
          <w:color w:val="333333"/>
          <w:sz w:val="28"/>
          <w:szCs w:val="28"/>
        </w:rPr>
        <w:t>Ещё тогда нас не было на свете,</w:t>
      </w:r>
      <w:r w:rsidRPr="00572441">
        <w:rPr>
          <w:rFonts w:ascii="Times New Roman" w:hAnsi="Times New Roman" w:cs="Times New Roman"/>
          <w:color w:val="333333"/>
          <w:sz w:val="28"/>
          <w:szCs w:val="28"/>
        </w:rPr>
        <w:br/>
        <w:t>Когда с Победой вы домой пришли.</w:t>
      </w:r>
      <w:r w:rsidRPr="00572441">
        <w:rPr>
          <w:rFonts w:ascii="Times New Roman" w:hAnsi="Times New Roman" w:cs="Times New Roman"/>
          <w:color w:val="333333"/>
          <w:sz w:val="28"/>
          <w:szCs w:val="28"/>
        </w:rPr>
        <w:br/>
        <w:t>Солдаты Мая, слава вам навеки</w:t>
      </w:r>
      <w:r w:rsidRPr="00572441">
        <w:rPr>
          <w:rFonts w:ascii="Times New Roman" w:hAnsi="Times New Roman" w:cs="Times New Roman"/>
          <w:color w:val="333333"/>
          <w:sz w:val="28"/>
          <w:szCs w:val="28"/>
        </w:rPr>
        <w:br/>
        <w:t>От всей земли, от всей земли!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33333"/>
          <w:sz w:val="28"/>
          <w:szCs w:val="28"/>
        </w:rPr>
      </w:pPr>
      <w:r w:rsidRPr="00572441">
        <w:rPr>
          <w:rFonts w:ascii="Times New Roman" w:hAnsi="Times New Roman" w:cs="Times New Roman"/>
          <w:color w:val="333333"/>
          <w:sz w:val="28"/>
          <w:szCs w:val="28"/>
        </w:rPr>
        <w:t>Благодарим, солдаты, вас</w:t>
      </w:r>
      <w:r w:rsidRPr="00572441">
        <w:rPr>
          <w:rFonts w:ascii="Times New Roman" w:hAnsi="Times New Roman" w:cs="Times New Roman"/>
          <w:color w:val="333333"/>
          <w:sz w:val="28"/>
          <w:szCs w:val="28"/>
        </w:rPr>
        <w:br/>
        <w:t>За жизнь, за детство и весну,</w:t>
      </w:r>
      <w:r w:rsidRPr="00572441">
        <w:rPr>
          <w:rFonts w:ascii="Times New Roman" w:hAnsi="Times New Roman" w:cs="Times New Roman"/>
          <w:color w:val="333333"/>
          <w:sz w:val="28"/>
          <w:szCs w:val="28"/>
        </w:rPr>
        <w:br/>
        <w:t>За тишину,</w:t>
      </w:r>
      <w:r w:rsidRPr="00572441">
        <w:rPr>
          <w:rFonts w:ascii="Times New Roman" w:hAnsi="Times New Roman" w:cs="Times New Roman"/>
          <w:color w:val="333333"/>
          <w:sz w:val="28"/>
          <w:szCs w:val="28"/>
        </w:rPr>
        <w:br/>
        <w:t>За мирный дом,</w:t>
      </w:r>
      <w:r w:rsidRPr="00572441">
        <w:rPr>
          <w:rFonts w:ascii="Times New Roman" w:hAnsi="Times New Roman" w:cs="Times New Roman"/>
          <w:color w:val="333333"/>
          <w:sz w:val="28"/>
          <w:szCs w:val="28"/>
        </w:rPr>
        <w:br/>
        <w:t>За мир, в котором мы живём!</w:t>
      </w:r>
    </w:p>
    <w:p w:rsidR="00EB3177" w:rsidRPr="00572441" w:rsidRDefault="007910CC" w:rsidP="003868C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sz w:val="28"/>
          <w:szCs w:val="28"/>
          <w:lang w:eastAsia="ru-RU"/>
        </w:rPr>
        <w:t>Песня «Пра</w:t>
      </w:r>
      <w:r w:rsidR="00EB3177" w:rsidRPr="00572441">
        <w:rPr>
          <w:rFonts w:ascii="Times New Roman" w:hAnsi="Times New Roman" w:cs="Times New Roman"/>
          <w:sz w:val="28"/>
          <w:szCs w:val="28"/>
          <w:lang w:eastAsia="ru-RU"/>
        </w:rPr>
        <w:t>дедушка»</w:t>
      </w:r>
      <w:r w:rsidR="00AD1F42" w:rsidRPr="00572441">
        <w:rPr>
          <w:rFonts w:ascii="Times New Roman" w:hAnsi="Times New Roman" w:cs="Times New Roman"/>
          <w:sz w:val="28"/>
          <w:szCs w:val="28"/>
          <w:lang w:eastAsia="ru-RU"/>
        </w:rPr>
        <w:t xml:space="preserve"> исполняют дети Старшей «Б» группы</w:t>
      </w:r>
      <w:r w:rsidR="00EA2EA0" w:rsidRPr="00572441">
        <w:rPr>
          <w:rFonts w:ascii="Times New Roman" w:hAnsi="Times New Roman" w:cs="Times New Roman"/>
          <w:sz w:val="28"/>
          <w:szCs w:val="28"/>
          <w:lang w:eastAsia="ru-RU"/>
        </w:rPr>
        <w:t xml:space="preserve"> (Музыка)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>Ведущий: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>Мы в сорок третьем прорвали блокаду,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В битве под Курском сломили врага.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Благодарила за наши победы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lastRenderedPageBreak/>
        <w:t>Первым салютом столица Москва.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 Ведь за честь своей Отчизны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Встали все – и стар, и млад.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До конца, до дня Победы –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Только вперёд! Ни шагу назад!</w:t>
      </w:r>
    </w:p>
    <w:p w:rsidR="00772019" w:rsidRPr="00572441" w:rsidRDefault="00EB3177" w:rsidP="003868C7">
      <w:pPr>
        <w:pStyle w:val="a6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57244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 </w:t>
      </w:r>
      <w:r w:rsidR="00772019" w:rsidRPr="0057244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Родионова </w:t>
      </w:r>
      <w:proofErr w:type="gramStart"/>
      <w:r w:rsidR="00772019" w:rsidRPr="0057244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Ангелина  стихотвор</w:t>
      </w:r>
      <w:r w:rsidR="00C82D4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е</w:t>
      </w:r>
      <w:r w:rsidR="00772019" w:rsidRPr="0057244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ние</w:t>
      </w:r>
      <w:proofErr w:type="gramEnd"/>
      <w:r w:rsidR="00EA2EA0" w:rsidRPr="0057244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57244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«Спасибо всем, кто жизнь отдал». </w:t>
      </w:r>
      <w:r w:rsidR="00EA2EA0" w:rsidRPr="0057244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(Музыка)</w:t>
      </w:r>
    </w:p>
    <w:p w:rsidR="00772019" w:rsidRPr="00572441" w:rsidRDefault="00772019" w:rsidP="003868C7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57244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7244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1.Спасибо Всем, кто жизнь отдал,</w:t>
      </w:r>
      <w:r w:rsidRPr="0057244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За Русь родную, за свободу,</w:t>
      </w:r>
      <w:r w:rsidRPr="0057244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Кто страх забыл и воевал,</w:t>
      </w:r>
      <w:r w:rsidRPr="0057244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Служа любимому народу.</w:t>
      </w:r>
      <w:r w:rsidRPr="0057244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57244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2.Спасибо Вам,</w:t>
      </w:r>
      <w:r w:rsidRPr="0057244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Ваш подвиг вечен,</w:t>
      </w:r>
      <w:r w:rsidRPr="0057244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Пока жива моя страна,</w:t>
      </w:r>
      <w:r w:rsidRPr="0057244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Вы в душах наших,</w:t>
      </w:r>
      <w:r w:rsidRPr="0057244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В нашем сердце,</w:t>
      </w:r>
      <w:r w:rsidRPr="0057244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Героев не забудем, Никогда!</w:t>
      </w:r>
    </w:p>
    <w:p w:rsidR="008F582A" w:rsidRPr="00572441" w:rsidRDefault="008F582A" w:rsidP="003868C7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572441">
        <w:rPr>
          <w:rFonts w:ascii="Times New Roman" w:hAnsi="Times New Roman" w:cs="Times New Roman"/>
          <w:color w:val="000000"/>
          <w:sz w:val="28"/>
          <w:szCs w:val="28"/>
        </w:rPr>
        <w:t>Ведущая.</w:t>
      </w:r>
      <w:r w:rsidRPr="0057244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В годы войны погибло свыше 25 миллионов человек. Это каждый восьмой житель нашей страны пал смертью храбрых.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>Ведущий: 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Сорок четвёртый! Мы вышли к границе!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Переступили священный порог.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В Ригу и Минск, Севастополь и Таллин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Больше не ступит фашистский сапог.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>Ведущий: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>И вот – сорок пятый! Взметнул над Берлином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Алого знамени шёлковый стяг.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Кончилось, братцы! Победа! Победа!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Пал на колени пред нами Рейхстаг!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Запомним подвиг нашего народа,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Солдат, погибших в огненном бою.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С Победой принесли они свободу,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Спасая мир в жестокую войну!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 xml:space="preserve">Дорогой ценой досталась нам Победа. Многие солдаты не вернулись домой. Много горя принесла война и </w:t>
      </w:r>
      <w:proofErr w:type="gramStart"/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взрослым</w:t>
      </w:r>
      <w:proofErr w:type="gramEnd"/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 xml:space="preserve"> и детям.</w:t>
      </w:r>
    </w:p>
    <w:p w:rsidR="00AD1F42" w:rsidRPr="00572441" w:rsidRDefault="00AD1F42" w:rsidP="003868C7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57244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Стихо</w:t>
      </w:r>
      <w:r w:rsidR="00C82D4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т</w:t>
      </w:r>
      <w:r w:rsidRPr="0057244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ворение </w:t>
      </w:r>
      <w:r w:rsidR="00C82D4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«Поклонимся великим тем годам» </w:t>
      </w:r>
      <w:r w:rsidRPr="0057244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Ольга Андреевна </w:t>
      </w:r>
      <w:r w:rsidR="00EA2EA0" w:rsidRPr="0057244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(Музыка)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Но никто не забыт, и не что не забыто.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Вспомним всех поименно,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Горем вспомним своим.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Это надо не мертвым,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Это надо живым!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lastRenderedPageBreak/>
        <w:t>В День Победы в скорбном молчании склоняем головы в память тех, кто отдал свои жизни за нашу Родину.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>(минута молчания)</w:t>
      </w:r>
      <w:r w:rsidR="006239E8" w:rsidRPr="00572441">
        <w:rPr>
          <w:rFonts w:ascii="Times New Roman" w:hAnsi="Times New Roman" w:cs="Times New Roman"/>
          <w:color w:val="000000"/>
          <w:sz w:val="28"/>
          <w:szCs w:val="28"/>
        </w:rPr>
        <w:t xml:space="preserve"> Звучит «Реквием» В. А. Моцарта </w:t>
      </w:r>
    </w:p>
    <w:p w:rsidR="008F582A" w:rsidRPr="00572441" w:rsidRDefault="008F582A" w:rsidP="003868C7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572441">
        <w:rPr>
          <w:rFonts w:ascii="Times New Roman" w:hAnsi="Times New Roman" w:cs="Times New Roman"/>
          <w:color w:val="000000"/>
          <w:sz w:val="28"/>
          <w:szCs w:val="28"/>
        </w:rPr>
        <w:t>Ведущая.</w:t>
      </w:r>
      <w:r w:rsidRPr="0057244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Четыре с половиной года длилась Великая Отечественная война. Каждый день был подвигом, проявлением беспредельного мужества и стойкости людей, верности Родине. А в тылу солдат с нетерпением ждали родные и близкие. Даже когда кончилась война продолжали ждать…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57244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7244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Много замечательных фильмов сняли о войне. А сколько прекрасных песен сложили! Предлагаю всем вместе спеть попурри из военных песен.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572441">
        <w:rPr>
          <w:rFonts w:ascii="Times New Roman" w:hAnsi="Times New Roman" w:cs="Times New Roman"/>
          <w:b/>
          <w:iCs/>
          <w:color w:val="000000"/>
          <w:sz w:val="28"/>
          <w:szCs w:val="28"/>
        </w:rPr>
        <w:t>Попурри из военных песен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57244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Ведущий</w:t>
      </w:r>
      <w:r w:rsidR="00196882" w:rsidRPr="0057244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; И вот – свершилось! 77</w:t>
      </w:r>
      <w:r w:rsidR="008F582A" w:rsidRPr="0057244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лет</w:t>
      </w:r>
      <w:r w:rsidRPr="0057244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назад – в мае 1945 года – в Берлине был подписан акт о капитуляции фашистской Германии. Великая Отечественная война, которую советский народ вел против немецких захватчиков, завершилась Великой Победой!</w:t>
      </w:r>
    </w:p>
    <w:p w:rsidR="00196882" w:rsidRPr="00572441" w:rsidRDefault="00196882" w:rsidP="003868C7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57244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Левитан Победа </w:t>
      </w:r>
    </w:p>
    <w:p w:rsidR="00EB3177" w:rsidRPr="00572441" w:rsidRDefault="00C82D49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>Ведущий</w:t>
      </w:r>
      <w:r w:rsidR="00EB3177" w:rsidRPr="00572441">
        <w:rPr>
          <w:rFonts w:ascii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>: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Гремит салют в честь русской славы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Фонтаном рвущихся огней.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Ликуй народ! Ликуй держава!</w:t>
      </w:r>
    </w:p>
    <w:p w:rsidR="00196882" w:rsidRPr="00572441" w:rsidRDefault="00196882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Встречай, Россия, сыновей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 xml:space="preserve">  </w:t>
      </w:r>
      <w:r w:rsidR="00C82D49">
        <w:rPr>
          <w:rFonts w:ascii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>Дети подготовительной</w:t>
      </w:r>
      <w:r w:rsidR="009827BB" w:rsidRPr="00572441">
        <w:rPr>
          <w:rFonts w:ascii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 xml:space="preserve"> «А» </w:t>
      </w:r>
      <w:r w:rsidR="00C82D49">
        <w:rPr>
          <w:rFonts w:ascii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>группы</w:t>
      </w:r>
      <w:r w:rsidR="00196882" w:rsidRPr="00572441">
        <w:rPr>
          <w:rFonts w:ascii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 xml:space="preserve"> стихотворе</w:t>
      </w:r>
      <w:r w:rsidR="00C82D49">
        <w:rPr>
          <w:rFonts w:ascii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>н</w:t>
      </w:r>
      <w:r w:rsidR="00196882" w:rsidRPr="00572441">
        <w:rPr>
          <w:rFonts w:ascii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>ие «Что такое день победы»</w:t>
      </w:r>
      <w:r w:rsidR="003868C7" w:rsidRPr="00572441">
        <w:rPr>
          <w:rFonts w:ascii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 xml:space="preserve"> (Музыка)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>1реб.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 Что такое День Победы?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Это утренний парад,</w:t>
      </w:r>
      <w:bookmarkStart w:id="0" w:name="_GoBack"/>
      <w:bookmarkEnd w:id="0"/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Едут танки и ракеты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Марширует строй солдат.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 xml:space="preserve">2 </w:t>
      </w:r>
      <w:proofErr w:type="spellStart"/>
      <w:r w:rsidRPr="00572441">
        <w:rPr>
          <w:rFonts w:ascii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>реб</w:t>
      </w:r>
      <w:proofErr w:type="spellEnd"/>
      <w:r w:rsidRPr="00572441">
        <w:rPr>
          <w:rFonts w:ascii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>.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Что такое день Победы?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Это праздничный салют.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proofErr w:type="spellStart"/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Феерверк</w:t>
      </w:r>
      <w:proofErr w:type="spellEnd"/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 xml:space="preserve"> взлетает в небо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Рассыпаясь там и тут.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 xml:space="preserve">3 </w:t>
      </w:r>
      <w:proofErr w:type="spellStart"/>
      <w:r w:rsidRPr="00572441">
        <w:rPr>
          <w:rFonts w:ascii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>реб</w:t>
      </w:r>
      <w:proofErr w:type="spellEnd"/>
      <w:r w:rsidRPr="00572441">
        <w:rPr>
          <w:rFonts w:ascii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>.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Что такое День Победы?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Что за песни за столом?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Это речи и беседы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Это дедушкин альбом.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 xml:space="preserve">4 </w:t>
      </w:r>
      <w:proofErr w:type="spellStart"/>
      <w:r w:rsidRPr="00572441">
        <w:rPr>
          <w:rFonts w:ascii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>реб</w:t>
      </w:r>
      <w:proofErr w:type="spellEnd"/>
      <w:r w:rsidRPr="00572441">
        <w:rPr>
          <w:rFonts w:ascii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>.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Это фрукты и конфеты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Это запахи весны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Что такое день Победы-</w:t>
      </w:r>
    </w:p>
    <w:p w:rsidR="00196882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Это значит нет войны.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</w:pP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>Ведущий: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lastRenderedPageBreak/>
        <w:t>Мы за мир на всей Земле!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Нет! – заявляем мы войне,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Всем злым и чёрным силам.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Должна трава зелёной быть,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А небо – синим-синим!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Нам нужен разноцветный мир,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И все мы будем рады,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Когда исчезнут на земле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572441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Все пули и снаряды!</w:t>
      </w:r>
    </w:p>
    <w:p w:rsidR="00514F97" w:rsidRPr="00572441" w:rsidRDefault="00C82D49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>Подготовительная «В» группа </w:t>
      </w:r>
      <w:r w:rsidR="00514F97" w:rsidRPr="00572441">
        <w:rPr>
          <w:rFonts w:ascii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 xml:space="preserve">Танец </w:t>
      </w:r>
      <w:proofErr w:type="gramStart"/>
      <w:r w:rsidR="00514F97" w:rsidRPr="00572441">
        <w:rPr>
          <w:rFonts w:ascii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>« Салют</w:t>
      </w:r>
      <w:proofErr w:type="gramEnd"/>
      <w:r w:rsidR="00514F97" w:rsidRPr="00572441">
        <w:rPr>
          <w:rFonts w:ascii="Times New Roman" w:hAnsi="Times New Roman" w:cs="Times New Roman"/>
          <w:color w:val="303030"/>
          <w:sz w:val="28"/>
          <w:szCs w:val="28"/>
          <w:bdr w:val="none" w:sz="0" w:space="0" w:color="auto" w:frame="1"/>
          <w:lang w:eastAsia="ru-RU"/>
        </w:rPr>
        <w:t xml:space="preserve">  победы» </w:t>
      </w:r>
    </w:p>
    <w:p w:rsidR="00514F97" w:rsidRPr="00572441" w:rsidRDefault="00514F9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</w:p>
    <w:p w:rsidR="00807F3C" w:rsidRPr="00572441" w:rsidRDefault="00EB3177" w:rsidP="003868C7">
      <w:pPr>
        <w:pStyle w:val="a6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572441">
        <w:rPr>
          <w:rFonts w:ascii="Times New Roman" w:hAnsi="Times New Roman" w:cs="Times New Roman"/>
          <w:color w:val="000000"/>
          <w:sz w:val="28"/>
          <w:szCs w:val="28"/>
        </w:rPr>
        <w:t>Ведущая.</w:t>
      </w:r>
      <w:r w:rsidRPr="0057244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Уже несколько лет в нашей стране существует традиция: люди 9 мая выходят с портретами своих родственников, участвовавших в Великой Отечественной войне на шествие Бессмертного полка</w:t>
      </w:r>
      <w:r w:rsidR="00807F3C" w:rsidRPr="0057244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  И в нашем детском саду стало традицией построение Бессмертного полка.</w:t>
      </w:r>
    </w:p>
    <w:p w:rsidR="00807F3C" w:rsidRPr="00572441" w:rsidRDefault="00807F3C" w:rsidP="003868C7">
      <w:pPr>
        <w:pStyle w:val="a6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57244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Бессмертный полк шагает по стране,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57244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Чтоб люди помнили о страшной той войне.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57244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 всех погибших под Москвой и Сталинградом…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57244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И вставших в строй сегодня с нами рядом.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57244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Пусть знает мир, пусть знают наши дети –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57244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Пока мы помним – этот полк бессмертен!</w:t>
      </w:r>
    </w:p>
    <w:p w:rsidR="00807F3C" w:rsidRPr="00572441" w:rsidRDefault="00807F3C" w:rsidP="003868C7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</w:p>
    <w:p w:rsidR="00807F3C" w:rsidRPr="00572441" w:rsidRDefault="00807F3C" w:rsidP="00807F3C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572441">
        <w:rPr>
          <w:rFonts w:ascii="Times New Roman" w:hAnsi="Times New Roman" w:cs="Times New Roman"/>
          <w:color w:val="000000"/>
          <w:sz w:val="28"/>
          <w:szCs w:val="28"/>
        </w:rPr>
        <w:t>ВЕД: Сегодня победным строем пройдут:</w:t>
      </w:r>
    </w:p>
    <w:p w:rsidR="00807F3C" w:rsidRPr="00572441" w:rsidRDefault="00807F3C" w:rsidP="00807F3C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572441">
        <w:rPr>
          <w:rFonts w:ascii="Times New Roman" w:hAnsi="Times New Roman" w:cs="Times New Roman"/>
          <w:color w:val="000000"/>
          <w:sz w:val="28"/>
          <w:szCs w:val="28"/>
        </w:rPr>
        <w:t>Все те, кому дорога память о фронтовиках – победителях!</w:t>
      </w:r>
    </w:p>
    <w:p w:rsidR="00807F3C" w:rsidRPr="00572441" w:rsidRDefault="00807F3C" w:rsidP="00807F3C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572441">
        <w:rPr>
          <w:rFonts w:ascii="Times New Roman" w:hAnsi="Times New Roman" w:cs="Times New Roman"/>
          <w:color w:val="000000"/>
          <w:sz w:val="28"/>
          <w:szCs w:val="28"/>
        </w:rPr>
        <w:t>Все те, чьи отцы, деды и прадеды воевали в Великой войне!</w:t>
      </w:r>
    </w:p>
    <w:p w:rsidR="00807F3C" w:rsidRPr="00572441" w:rsidRDefault="00807F3C" w:rsidP="00807F3C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572441">
        <w:rPr>
          <w:rFonts w:ascii="Times New Roman" w:hAnsi="Times New Roman" w:cs="Times New Roman"/>
          <w:color w:val="000000"/>
          <w:sz w:val="28"/>
          <w:szCs w:val="28"/>
        </w:rPr>
        <w:t>Все те, чьи близкие и родные погибли на фронтах этой страшной войны!</w:t>
      </w:r>
    </w:p>
    <w:p w:rsidR="00807F3C" w:rsidRPr="00572441" w:rsidRDefault="00807F3C" w:rsidP="00807F3C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572441">
        <w:rPr>
          <w:rFonts w:ascii="Times New Roman" w:hAnsi="Times New Roman" w:cs="Times New Roman"/>
          <w:color w:val="000000"/>
          <w:sz w:val="28"/>
          <w:szCs w:val="28"/>
        </w:rPr>
        <w:t>И кого уже нет с нами, но кто до сих пор остается с нами в одном строю.</w:t>
      </w:r>
    </w:p>
    <w:p w:rsidR="00807F3C" w:rsidRPr="00572441" w:rsidRDefault="00807F3C" w:rsidP="00807F3C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572441">
        <w:rPr>
          <w:rFonts w:ascii="Times New Roman" w:hAnsi="Times New Roman" w:cs="Times New Roman"/>
          <w:color w:val="000000"/>
          <w:sz w:val="28"/>
          <w:szCs w:val="28"/>
        </w:rPr>
        <w:t>Не побежденным, не покоренным, </w:t>
      </w:r>
      <w:r w:rsidRPr="005724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бессмертным</w:t>
      </w:r>
      <w:r w:rsidRPr="00572441">
        <w:rPr>
          <w:rFonts w:ascii="Times New Roman" w:hAnsi="Times New Roman" w:cs="Times New Roman"/>
          <w:color w:val="000000"/>
          <w:sz w:val="28"/>
          <w:szCs w:val="28"/>
        </w:rPr>
        <w:t> солдатам Великой Отечественной войны посвящается!</w:t>
      </w:r>
    </w:p>
    <w:p w:rsidR="00807F3C" w:rsidRPr="00572441" w:rsidRDefault="00807F3C" w:rsidP="00807F3C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572441">
        <w:rPr>
          <w:rFonts w:ascii="Times New Roman" w:hAnsi="Times New Roman" w:cs="Times New Roman"/>
          <w:color w:val="000000"/>
          <w:sz w:val="28"/>
          <w:szCs w:val="28"/>
        </w:rPr>
        <w:t>Внимание! Колонна </w:t>
      </w:r>
      <w:r w:rsidRPr="0057244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педагогов и воспитанников детского </w:t>
      </w:r>
      <w:proofErr w:type="gramStart"/>
      <w:r w:rsidRPr="005724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сада </w:t>
      </w:r>
      <w:r w:rsidRPr="00572441">
        <w:rPr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572441">
        <w:rPr>
          <w:rFonts w:ascii="Times New Roman" w:hAnsi="Times New Roman" w:cs="Times New Roman"/>
          <w:color w:val="000000"/>
          <w:sz w:val="28"/>
          <w:szCs w:val="28"/>
        </w:rPr>
        <w:t>общероссийского</w:t>
      </w:r>
      <w:proofErr w:type="gramEnd"/>
      <w:r w:rsidRPr="00572441">
        <w:rPr>
          <w:rFonts w:ascii="Times New Roman" w:hAnsi="Times New Roman" w:cs="Times New Roman"/>
          <w:color w:val="000000"/>
          <w:sz w:val="28"/>
          <w:szCs w:val="28"/>
        </w:rPr>
        <w:t xml:space="preserve"> шествия </w:t>
      </w:r>
      <w:r w:rsidRPr="00572441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</w:t>
      </w:r>
      <w:r w:rsidRPr="0057244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Бессмертного полка</w:t>
      </w:r>
      <w:r w:rsidRPr="00572441">
        <w:rPr>
          <w:rFonts w:ascii="Times New Roman" w:hAnsi="Times New Roman" w:cs="Times New Roman"/>
          <w:i/>
          <w:iCs/>
          <w:color w:val="000000"/>
          <w:sz w:val="28"/>
          <w:szCs w:val="28"/>
        </w:rPr>
        <w:t>»</w:t>
      </w:r>
      <w:r w:rsidRPr="00572441">
        <w:rPr>
          <w:rFonts w:ascii="Times New Roman" w:hAnsi="Times New Roman" w:cs="Times New Roman"/>
          <w:color w:val="000000"/>
          <w:sz w:val="28"/>
          <w:szCs w:val="28"/>
        </w:rPr>
        <w:t>, шагом марш!</w:t>
      </w:r>
    </w:p>
    <w:p w:rsidR="00807F3C" w:rsidRPr="00572441" w:rsidRDefault="00807F3C" w:rsidP="003868C7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572441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Дети и взрослые проходят по кругу под песню «Бессмертный полк»</w:t>
      </w: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B3177" w:rsidRPr="00572441" w:rsidRDefault="00EB3177" w:rsidP="003868C7">
      <w:pPr>
        <w:pStyle w:val="a6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</w:p>
    <w:p w:rsidR="00763F9E" w:rsidRPr="00572441" w:rsidRDefault="00C82D49" w:rsidP="003868C7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763F9E" w:rsidRPr="00572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057"/>
    <w:rsid w:val="00071B53"/>
    <w:rsid w:val="00196882"/>
    <w:rsid w:val="002559E0"/>
    <w:rsid w:val="003868C7"/>
    <w:rsid w:val="00514F97"/>
    <w:rsid w:val="00572441"/>
    <w:rsid w:val="005C6057"/>
    <w:rsid w:val="006239E8"/>
    <w:rsid w:val="006A0653"/>
    <w:rsid w:val="0072734E"/>
    <w:rsid w:val="00764070"/>
    <w:rsid w:val="00772019"/>
    <w:rsid w:val="007910CC"/>
    <w:rsid w:val="00807F3C"/>
    <w:rsid w:val="008E055E"/>
    <w:rsid w:val="008F582A"/>
    <w:rsid w:val="009827BB"/>
    <w:rsid w:val="00AD1F42"/>
    <w:rsid w:val="00B87EED"/>
    <w:rsid w:val="00C82D49"/>
    <w:rsid w:val="00EA2EA0"/>
    <w:rsid w:val="00EB3177"/>
    <w:rsid w:val="00F14891"/>
    <w:rsid w:val="00FE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C9608"/>
  <w15:docId w15:val="{2EB4E09E-57B9-45EE-BB89-09119E443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3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5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59E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A06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7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2022-04-28T06:09:00Z</cp:lastPrinted>
  <dcterms:created xsi:type="dcterms:W3CDTF">2022-04-27T15:01:00Z</dcterms:created>
  <dcterms:modified xsi:type="dcterms:W3CDTF">2022-10-15T06:09:00Z</dcterms:modified>
</cp:coreProperties>
</file>