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07" w:rsidRPr="00C40215" w:rsidRDefault="00066B07" w:rsidP="00C402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40215">
        <w:rPr>
          <w:rFonts w:ascii="Times New Roman" w:eastAsia="Times New Roman" w:hAnsi="Times New Roman" w:cs="Times New Roman"/>
          <w:bCs/>
          <w:sz w:val="32"/>
          <w:szCs w:val="32"/>
        </w:rPr>
        <w:t>Логопедическое развлечение для старшей группы  «Путешествие к ёжику»</w:t>
      </w:r>
    </w:p>
    <w:p w:rsidR="00C40215" w:rsidRPr="00C40215" w:rsidRDefault="00C40215" w:rsidP="00C4021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Цель: оптимизация процесса коррекционной работы в преодолении речевых трудностей</w:t>
      </w:r>
    </w:p>
    <w:p w:rsidR="00C40215" w:rsidRDefault="00C40215" w:rsidP="00C402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40215" w:rsidRPr="00C40215" w:rsidRDefault="00C40215" w:rsidP="00767E48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Задачи:</w:t>
      </w:r>
    </w:p>
    <w:p w:rsidR="00C40215" w:rsidRPr="00C40215" w:rsidRDefault="00C40215" w:rsidP="00767E48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Разнообразить  методы и приемы </w:t>
      </w:r>
      <w:r w:rsidRPr="00C40215">
        <w:rPr>
          <w:rFonts w:ascii="Times New Roman" w:eastAsia="Times New Roman" w:hAnsi="Times New Roman" w:cs="Times New Roman"/>
          <w:color w:val="000000"/>
          <w:sz w:val="28"/>
        </w:rPr>
        <w:t xml:space="preserve"> коррекционной работ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</w:p>
    <w:p w:rsidR="00C40215" w:rsidRPr="00C40215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 Обогащение</w:t>
      </w:r>
      <w:r w:rsidR="00507226">
        <w:rPr>
          <w:rFonts w:ascii="Times New Roman" w:eastAsia="Times New Roman" w:hAnsi="Times New Roman" w:cs="Times New Roman"/>
          <w:color w:val="000000"/>
          <w:sz w:val="28"/>
        </w:rPr>
        <w:t>, активизация</w:t>
      </w:r>
      <w:r w:rsidRPr="00C40215">
        <w:rPr>
          <w:rFonts w:ascii="Times New Roman" w:eastAsia="Times New Roman" w:hAnsi="Times New Roman" w:cs="Times New Roman"/>
          <w:color w:val="000000"/>
          <w:sz w:val="28"/>
        </w:rPr>
        <w:t xml:space="preserve"> словаря </w:t>
      </w:r>
      <w:r w:rsidR="00507226">
        <w:rPr>
          <w:rFonts w:ascii="Times New Roman" w:eastAsia="Times New Roman" w:hAnsi="Times New Roman" w:cs="Times New Roman"/>
          <w:color w:val="000000"/>
          <w:sz w:val="28"/>
        </w:rPr>
        <w:t>по теме «Осень»</w:t>
      </w:r>
    </w:p>
    <w:p w:rsidR="00C40215" w:rsidRPr="00C40215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Работа над фонематическим восприятием</w:t>
      </w:r>
    </w:p>
    <w:p w:rsidR="00C40215" w:rsidRPr="00C40215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 xml:space="preserve">Работа над </w:t>
      </w:r>
      <w:r w:rsidR="00507226">
        <w:rPr>
          <w:rFonts w:ascii="Times New Roman" w:eastAsia="Times New Roman" w:hAnsi="Times New Roman" w:cs="Times New Roman"/>
          <w:color w:val="000000"/>
          <w:sz w:val="28"/>
        </w:rPr>
        <w:t>развитием артикуляционной моторики, речевого дыхания</w:t>
      </w:r>
    </w:p>
    <w:p w:rsidR="00C40215" w:rsidRPr="00C40215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Работа над выразительностью речи</w:t>
      </w:r>
    </w:p>
    <w:p w:rsidR="00C40215" w:rsidRPr="00C40215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Снижение эмоционального напряжения и укрепления здоровья.</w:t>
      </w:r>
    </w:p>
    <w:p w:rsidR="00C40215" w:rsidRPr="00C40215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Формирование двигательных умений и навыков</w:t>
      </w:r>
    </w:p>
    <w:p w:rsidR="00C40215" w:rsidRPr="00767E48" w:rsidRDefault="00C40215" w:rsidP="00C402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40215">
        <w:rPr>
          <w:rFonts w:ascii="Times New Roman" w:eastAsia="Times New Roman" w:hAnsi="Times New Roman" w:cs="Times New Roman"/>
          <w:color w:val="000000"/>
          <w:sz w:val="28"/>
        </w:rPr>
        <w:t>Повышение мотивации к логопедическим занятиям</w:t>
      </w:r>
    </w:p>
    <w:p w:rsidR="00066B07" w:rsidRPr="00066B07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="00507226">
        <w:rPr>
          <w:rFonts w:ascii="Times New Roman" w:eastAsia="Times New Roman" w:hAnsi="Times New Roman" w:cs="Times New Roman"/>
          <w:sz w:val="28"/>
          <w:szCs w:val="28"/>
        </w:rPr>
        <w:t xml:space="preserve"> обручи, мяч</w:t>
      </w:r>
      <w:r w:rsidRPr="00066B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B07" w:rsidRPr="00066B07" w:rsidRDefault="00066B07" w:rsidP="00066B07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6B07" w:rsidRPr="00C40215" w:rsidRDefault="00066B07" w:rsidP="00C40215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Ход занятия:</w:t>
      </w:r>
    </w:p>
    <w:p w:rsidR="00C40215" w:rsidRDefault="00C40215" w:rsidP="00767E48">
      <w:pPr>
        <w:pStyle w:val="c5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67E48">
        <w:rPr>
          <w:rStyle w:val="c4"/>
          <w:b/>
          <w:color w:val="000000"/>
          <w:sz w:val="28"/>
          <w:szCs w:val="28"/>
          <w:u w:val="single"/>
        </w:rPr>
        <w:t>Организационный момент.</w:t>
      </w:r>
      <w:r>
        <w:rPr>
          <w:rStyle w:val="c4"/>
          <w:color w:val="000000"/>
          <w:sz w:val="28"/>
          <w:szCs w:val="28"/>
        </w:rPr>
        <w:t xml:space="preserve"> Дети встают в круг.</w:t>
      </w:r>
    </w:p>
    <w:p w:rsidR="00066B07" w:rsidRPr="00C40215" w:rsidRDefault="00507226" w:rsidP="00767E48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40215" w:rsidRPr="00C40215">
        <w:rPr>
          <w:rFonts w:ascii="Times New Roman" w:eastAsia="Times New Roman" w:hAnsi="Times New Roman" w:cs="Times New Roman"/>
          <w:sz w:val="28"/>
          <w:szCs w:val="28"/>
        </w:rPr>
        <w:t>Здравствуйте, ребята, как хорошо, что вы все сегодня пришли! Вы меня узнали? Да, я ёжик. И</w:t>
      </w:r>
      <w:r w:rsidR="00C40215" w:rsidRPr="00C4021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сегодня  я приглашаю вас к себе в гости.</w:t>
      </w:r>
    </w:p>
    <w:p w:rsidR="00066B07" w:rsidRPr="00C40215" w:rsidRDefault="00066B07" w:rsidP="00C4021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02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 чем  отправимся  </w:t>
      </w:r>
      <w:r w:rsidR="00C40215" w:rsidRPr="00C40215">
        <w:rPr>
          <w:rFonts w:ascii="Times New Roman" w:eastAsia="Times New Roman" w:hAnsi="Times New Roman" w:cs="Times New Roman"/>
          <w:bCs/>
          <w:sz w:val="28"/>
          <w:szCs w:val="28"/>
        </w:rPr>
        <w:t>в путешествие?</w:t>
      </w:r>
      <w:r w:rsidR="00C4021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поезде! </w:t>
      </w:r>
      <w:r w:rsidRPr="00C40215">
        <w:rPr>
          <w:rFonts w:ascii="Times New Roman" w:eastAsia="Times New Roman" w:hAnsi="Times New Roman" w:cs="Times New Roman"/>
          <w:sz w:val="28"/>
          <w:szCs w:val="28"/>
        </w:rPr>
        <w:t xml:space="preserve">Я буду паровозом, а вы вагончики. </w:t>
      </w:r>
    </w:p>
    <w:p w:rsidR="00C40215" w:rsidRDefault="00C40215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66B07" w:rsidRDefault="00066B07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sz w:val="28"/>
          <w:szCs w:val="28"/>
        </w:rPr>
        <w:t>Паровоз, паровоз,</w:t>
      </w:r>
      <w:r w:rsidRPr="00066B07">
        <w:rPr>
          <w:rFonts w:ascii="Times New Roman" w:eastAsia="Times New Roman" w:hAnsi="Times New Roman" w:cs="Times New Roman"/>
          <w:sz w:val="28"/>
          <w:szCs w:val="28"/>
        </w:rPr>
        <w:br/>
        <w:t>Новенький, блестящий,</w:t>
      </w:r>
      <w:r w:rsidRPr="00066B07">
        <w:rPr>
          <w:rFonts w:ascii="Times New Roman" w:eastAsia="Times New Roman" w:hAnsi="Times New Roman" w:cs="Times New Roman"/>
          <w:sz w:val="28"/>
          <w:szCs w:val="28"/>
        </w:rPr>
        <w:br/>
        <w:t>Он вагончики повез,</w:t>
      </w:r>
      <w:r w:rsidRPr="00066B07">
        <w:rPr>
          <w:rFonts w:ascii="Times New Roman" w:eastAsia="Times New Roman" w:hAnsi="Times New Roman" w:cs="Times New Roman"/>
          <w:sz w:val="28"/>
          <w:szCs w:val="28"/>
        </w:rPr>
        <w:br/>
        <w:t>Будто настоящий.</w:t>
      </w:r>
      <w:r w:rsidRPr="00066B0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Чух-чух-чух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Ту-ту-ту-ту-ту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>…у…</w:t>
      </w:r>
    </w:p>
    <w:p w:rsidR="00C40215" w:rsidRDefault="00C40215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66B07" w:rsidRPr="00066B07" w:rsidRDefault="00C40215" w:rsidP="00C4021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2786" cy="3197918"/>
            <wp:effectExtent l="19050" t="0" r="3464" b="0"/>
            <wp:docPr id="2" name="Рисунок 2" descr="C:\Users\Анна\Pictures\файлы портфолио\IMG-2019040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Pictures\файлы портфолио\IMG-20190409-WA0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786" cy="319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07" w:rsidRPr="00066B07" w:rsidRDefault="00507226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066B07" w:rsidRPr="00066B07">
        <w:rPr>
          <w:rFonts w:ascii="Times New Roman" w:eastAsia="Times New Roman" w:hAnsi="Times New Roman" w:cs="Times New Roman"/>
          <w:bCs/>
          <w:sz w:val="28"/>
          <w:szCs w:val="28"/>
        </w:rPr>
        <w:t>Мы  с  вами  приехали  в  лес.</w:t>
      </w:r>
      <w:bookmarkStart w:id="0" w:name="_GoBack"/>
      <w:bookmarkEnd w:id="0"/>
    </w:p>
    <w:p w:rsidR="00066B07" w:rsidRPr="00066B07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Посмотрите, как  здесь  красиво.  А  какое  время  года  в  лесу?</w:t>
      </w:r>
      <w:r w:rsidR="00C4021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Осень.</w:t>
      </w:r>
    </w:p>
    <w:p w:rsidR="00066B07" w:rsidRPr="00767E48" w:rsidRDefault="00066B07" w:rsidP="00767E4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67E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Фонопедические</w:t>
      </w:r>
      <w:proofErr w:type="spellEnd"/>
      <w:r w:rsidRPr="00767E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упражнения «Осень»</w:t>
      </w:r>
    </w:p>
    <w:p w:rsidR="00066B07" w:rsidRPr="00C40215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Подул  ветер: «У-у-у!» </w:t>
      </w:r>
      <w:proofErr w:type="gramStart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proofErr w:type="gramEnd"/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ети  должны  произносить  на  длительном  выдохе, делая  голосом  «волну», </w:t>
      </w:r>
      <w:proofErr w:type="spellStart"/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>глиссандируя</w:t>
      </w:r>
      <w:proofErr w:type="spellEnd"/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от  низкого  звука  к  высокому  и  обратно, показывая  движение  звука  рукой.</w:t>
      </w:r>
    </w:p>
    <w:p w:rsidR="00066B07" w:rsidRPr="00C40215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Листья  пожелтели, задрожали, «</w:t>
      </w:r>
      <w:proofErr w:type="spellStart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ф-ф-ф</w:t>
      </w:r>
      <w:proofErr w:type="spellEnd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>произносить  на  коротком  энергичном  выдохе, резко  встряхивая  опущенными  кистями.</w:t>
      </w:r>
    </w:p>
    <w:p w:rsidR="00066B07" w:rsidRPr="00C40215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Полетели  на  землю. «</w:t>
      </w:r>
      <w:proofErr w:type="spellStart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П-п-п</w:t>
      </w:r>
      <w:proofErr w:type="spellEnd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C40215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>опуская  постепенно  руки  вниз.</w:t>
      </w:r>
    </w:p>
    <w:p w:rsidR="00066B07" w:rsidRPr="00C40215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Зашуршали. «</w:t>
      </w:r>
      <w:proofErr w:type="spellStart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Ш-ш-ш</w:t>
      </w:r>
      <w:proofErr w:type="spellEnd"/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C40215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066B07">
        <w:rPr>
          <w:rFonts w:ascii="Times New Roman" w:eastAsia="Times New Roman" w:hAnsi="Times New Roman" w:cs="Times New Roman"/>
          <w:bCs/>
          <w:i/>
          <w:sz w:val="28"/>
          <w:szCs w:val="28"/>
        </w:rPr>
        <w:t>разводя  и  сводя  пальцы.</w:t>
      </w:r>
    </w:p>
    <w:p w:rsidR="00066B07" w:rsidRDefault="00C40215" w:rsidP="00C40215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921577" cy="3449783"/>
            <wp:effectExtent l="19050" t="0" r="0" b="0"/>
            <wp:docPr id="3" name="Рисунок 3" descr="C:\Users\Анна\Pictures\файлы портфолио\IMG-20190409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Pictures\файлы портфолио\IMG-20190409-WA00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762" b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577" cy="344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215" w:rsidRPr="00066B07" w:rsidRDefault="00C40215" w:rsidP="00C40215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7226" w:rsidRDefault="00507226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6B07" w:rsidRPr="00066B07">
        <w:rPr>
          <w:rFonts w:ascii="Times New Roman" w:eastAsia="Times New Roman" w:hAnsi="Times New Roman" w:cs="Times New Roman"/>
          <w:sz w:val="28"/>
          <w:szCs w:val="28"/>
        </w:rPr>
        <w:t>Нам  с  вами  может  понадобиться  наше  умение  красиво  говорить, давайте  разомнем  наш  язычок.</w:t>
      </w:r>
      <w:r w:rsidR="0076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7E48" w:rsidRPr="00507226" w:rsidRDefault="00066B07" w:rsidP="005072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E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Артикуляционная  гимнастика.</w:t>
      </w:r>
    </w:p>
    <w:p w:rsidR="00066B07" w:rsidRPr="00767E48" w:rsidRDefault="00767E48" w:rsidP="00767E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4551219" cy="3887591"/>
            <wp:effectExtent l="19050" t="0" r="1731" b="0"/>
            <wp:docPr id="4" name="Рисунок 4" descr="C:\Users\Анна\Pictures\файлы портфолио\IMG-2019040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\Pictures\файлы портфолио\IMG-20190409-WA00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3361" b="10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438" cy="388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07" w:rsidRPr="00507226" w:rsidRDefault="00066B07" w:rsidP="00066B0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bCs/>
          <w:sz w:val="28"/>
          <w:szCs w:val="28"/>
        </w:rPr>
        <w:t>- В  пути  может  всякое  приключится, поэтому  наши  ушки  должны  быть  всегда  начеку. Потренируем?</w:t>
      </w:r>
    </w:p>
    <w:p w:rsidR="00066B07" w:rsidRPr="00507226" w:rsidRDefault="00066B07" w:rsidP="00507226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67E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Интерактивная  игра «Угадай  звук»</w:t>
      </w:r>
      <w:r w:rsidR="00767E48" w:rsidRPr="00767E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(звуки осени)</w:t>
      </w:r>
    </w:p>
    <w:p w:rsidR="00066B07" w:rsidRPr="00066B07" w:rsidRDefault="00767E48" w:rsidP="00767E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2359" cy="3439391"/>
            <wp:effectExtent l="19050" t="0" r="0" b="0"/>
            <wp:docPr id="5" name="Рисунок 5" descr="C:\Users\Анна\Pictures\файлы портфолио\IMG-20190409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Pictures\файлы портфолио\IMG-20190409-WA00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59" cy="343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8" w:rsidRDefault="00767E48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7E48" w:rsidRPr="00767E48" w:rsidRDefault="00767E48" w:rsidP="00767E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67E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Массаж  лица  с  </w:t>
      </w:r>
      <w:proofErr w:type="spellStart"/>
      <w:r w:rsidRPr="00767E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чистоговорками</w:t>
      </w:r>
      <w:proofErr w:type="spellEnd"/>
    </w:p>
    <w:p w:rsidR="00767E48" w:rsidRPr="00066B07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Ребята, а больше всех у нас трудится  язычок. Давайте покажем, чему он у нас научился. Повторяйте за мной </w:t>
      </w: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7E48" w:rsidRPr="00066B07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Жа-жа-жа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 – мы  нашли  в  лесу  ежа</w:t>
      </w:r>
      <w:proofErr w:type="gramStart"/>
      <w:r w:rsidRPr="00066B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07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ровести  пальцами  по  лбу)</w:t>
      </w:r>
    </w:p>
    <w:p w:rsidR="00767E48" w:rsidRPr="00066B07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Жу-жу-жу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 – подошли  мы  к  ежу</w:t>
      </w:r>
      <w:proofErr w:type="gramStart"/>
      <w:r w:rsidRPr="00066B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ровести  пальцами  по  щекам)</w:t>
      </w:r>
    </w:p>
    <w:p w:rsidR="00767E48" w:rsidRPr="00066B07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sz w:val="28"/>
          <w:szCs w:val="28"/>
        </w:rPr>
        <w:t>Ужа-ужа-ужа – впереди  большая  лужа</w:t>
      </w:r>
      <w:proofErr w:type="gramStart"/>
      <w:r w:rsidRPr="00066B0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сделать  козырек)</w:t>
      </w:r>
    </w:p>
    <w:p w:rsidR="00767E48" w:rsidRPr="00066B07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Жок-жок-жок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 – надень  ежик  сапожок</w:t>
      </w:r>
      <w:proofErr w:type="gramStart"/>
      <w:r w:rsidRPr="00066B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End"/>
      <w:r w:rsidRPr="00066B07">
        <w:rPr>
          <w:rFonts w:ascii="Times New Roman" w:eastAsia="Times New Roman" w:hAnsi="Times New Roman" w:cs="Times New Roman"/>
          <w:i/>
          <w:sz w:val="28"/>
          <w:szCs w:val="28"/>
        </w:rPr>
        <w:t>улачками  массировать  крылья  носа)</w:t>
      </w:r>
    </w:p>
    <w:p w:rsidR="00767E48" w:rsidRPr="00066B07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7226" w:rsidRDefault="00767E48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- Какой  звук  нам  встречался  в  </w:t>
      </w:r>
      <w:proofErr w:type="spellStart"/>
      <w:r w:rsidRPr="00066B07">
        <w:rPr>
          <w:rFonts w:ascii="Times New Roman" w:eastAsia="Times New Roman" w:hAnsi="Times New Roman" w:cs="Times New Roman"/>
          <w:sz w:val="28"/>
          <w:szCs w:val="28"/>
        </w:rPr>
        <w:t>чистоговорке</w:t>
      </w:r>
      <w:proofErr w:type="spellEnd"/>
      <w:r w:rsidRPr="00066B07">
        <w:rPr>
          <w:rFonts w:ascii="Times New Roman" w:eastAsia="Times New Roman" w:hAnsi="Times New Roman" w:cs="Times New Roman"/>
          <w:sz w:val="28"/>
          <w:szCs w:val="28"/>
        </w:rPr>
        <w:t xml:space="preserve">  чаще  других?</w:t>
      </w:r>
      <w:r w:rsidR="00507226">
        <w:rPr>
          <w:rFonts w:ascii="Times New Roman" w:eastAsia="Times New Roman" w:hAnsi="Times New Roman" w:cs="Times New Roman"/>
          <w:sz w:val="28"/>
          <w:szCs w:val="28"/>
        </w:rPr>
        <w:t xml:space="preserve"> ( Звук Ж.)</w:t>
      </w:r>
    </w:p>
    <w:p w:rsidR="00767E48" w:rsidRPr="00066B07" w:rsidRDefault="00507226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Мой любимый звук!</w:t>
      </w:r>
    </w:p>
    <w:p w:rsidR="00767E48" w:rsidRPr="00066B07" w:rsidRDefault="00507226" w:rsidP="00767E4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пути нам встретились лужи. </w:t>
      </w:r>
    </w:p>
    <w:p w:rsidR="00767E48" w:rsidRDefault="00507226" w:rsidP="00767E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 «Перепрыгни лужу</w:t>
      </w:r>
      <w:r w:rsidR="00767E48" w:rsidRPr="00767E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507226" w:rsidRDefault="00507226" w:rsidP="0050722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Когда вы будете перепрыгивать лужу, должны назвать слово со звуком «Ж»</w:t>
      </w:r>
    </w:p>
    <w:p w:rsidR="00507226" w:rsidRPr="00507226" w:rsidRDefault="00507226" w:rsidP="0050722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(жук, лужа, ёжик, животное, жаба, жара, сапожок, ежата, ежевика, мороженое и др.)</w:t>
      </w:r>
      <w:proofErr w:type="gramEnd"/>
    </w:p>
    <w:p w:rsidR="00767E48" w:rsidRDefault="00507226" w:rsidP="005072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1411" cy="3002973"/>
            <wp:effectExtent l="19050" t="0" r="1339" b="0"/>
            <wp:docPr id="6" name="Рисунок 6" descr="C:\Users\Анна\Pictures\файлы портфолио\IMG-2019040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\Pictures\файлы портфолио\IMG-20190409-WA007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364" t="14986" b="30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0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8" w:rsidRDefault="00767E48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7E48" w:rsidRDefault="00791947" w:rsidP="007919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919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Игра с мячом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Верно-неверно</w:t>
      </w:r>
      <w:proofErr w:type="gramEnd"/>
      <w:r w:rsidRPr="007919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».</w:t>
      </w:r>
    </w:p>
    <w:p w:rsidR="00507226" w:rsidRDefault="00791947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91947">
        <w:rPr>
          <w:rFonts w:ascii="Times New Roman" w:eastAsia="Times New Roman" w:hAnsi="Times New Roman" w:cs="Times New Roman"/>
          <w:sz w:val="28"/>
          <w:szCs w:val="28"/>
        </w:rPr>
        <w:t>- Давайте поиграем с мячом. Я буду называть приметы осени, а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когда поймаете мяч, </w:t>
      </w:r>
      <w:r w:rsidRPr="00791947">
        <w:rPr>
          <w:rFonts w:ascii="Times New Roman" w:eastAsia="Times New Roman" w:hAnsi="Times New Roman" w:cs="Times New Roman"/>
          <w:sz w:val="28"/>
          <w:szCs w:val="28"/>
        </w:rPr>
        <w:t xml:space="preserve"> скажете </w:t>
      </w:r>
      <w:proofErr w:type="gramStart"/>
      <w:r w:rsidRPr="00791947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791947">
        <w:rPr>
          <w:rFonts w:ascii="Times New Roman" w:eastAsia="Times New Roman" w:hAnsi="Times New Roman" w:cs="Times New Roman"/>
          <w:sz w:val="28"/>
          <w:szCs w:val="28"/>
        </w:rPr>
        <w:t xml:space="preserve"> или неверно</w:t>
      </w:r>
      <w:r>
        <w:rPr>
          <w:rFonts w:ascii="Times New Roman" w:eastAsia="Times New Roman" w:hAnsi="Times New Roman" w:cs="Times New Roman"/>
          <w:sz w:val="28"/>
          <w:szCs w:val="28"/>
        </w:rPr>
        <w:t>: листья меняют свой цвет, опадают; люди купаются в речке; идет снег; перелетные птицы улетают на юг; животные готовятся к зиме; расцветают деревья; сильный мороз; люди собирают урожай и т.д.</w:t>
      </w:r>
    </w:p>
    <w:p w:rsidR="00507226" w:rsidRDefault="00791947" w:rsidP="007919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900" cy="3310363"/>
            <wp:effectExtent l="19050" t="0" r="0" b="0"/>
            <wp:docPr id="7" name="Рисунок 7" descr="C:\Users\Анна\Pictures\файлы портфолио\IMG-20190409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на\Pictures\файлы портфолио\IMG-20190409-WA00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17" cy="331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226" w:rsidRDefault="00507226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7E48" w:rsidRDefault="00791947" w:rsidP="007919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919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Работа с </w:t>
      </w:r>
      <w:proofErr w:type="spellStart"/>
      <w:r w:rsidRPr="007919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фланелеграфом</w:t>
      </w:r>
      <w:proofErr w:type="spellEnd"/>
    </w:p>
    <w:p w:rsidR="00791947" w:rsidRDefault="00791947" w:rsidP="007919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Дети, а какая природа осенью? Давайте соберем осеннюю картинку на панно. </w:t>
      </w:r>
    </w:p>
    <w:p w:rsidR="00791947" w:rsidRPr="00791947" w:rsidRDefault="00791947" w:rsidP="007919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07226" w:rsidRDefault="0018794C" w:rsidP="0018794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3354532</wp:posOffset>
            </wp:positionH>
            <wp:positionV relativeFrom="paragraph">
              <wp:posOffset>-1328</wp:posOffset>
            </wp:positionV>
            <wp:extent cx="2743662" cy="2815937"/>
            <wp:effectExtent l="19050" t="0" r="0" b="0"/>
            <wp:wrapNone/>
            <wp:docPr id="9" name="Рисунок 9" descr="C:\Users\Анна\Pictures\файлы портфолио\IMG-20190409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на\Pictures\файлы портфолио\IMG-20190409-WA01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7181" b="1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662" cy="281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94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8286" cy="2763982"/>
            <wp:effectExtent l="19050" t="0" r="3464" b="0"/>
            <wp:docPr id="8" name="Рисунок 8" descr="C:\Users\Анна\Pictures\файлы портфолио\IMG-20190409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на\Pictures\файлы портфолио\IMG-20190409-WA01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11" cy="276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947" w:rsidRPr="0079194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67E48" w:rsidRDefault="00767E48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8794C" w:rsidRDefault="0018794C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Проверьте, правильно ли мы собрали картинку?</w:t>
      </w:r>
    </w:p>
    <w:p w:rsidR="0018794C" w:rsidRDefault="0018794C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8794C" w:rsidRPr="0018794C" w:rsidRDefault="0018794C" w:rsidP="0018794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879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Итог</w:t>
      </w:r>
    </w:p>
    <w:p w:rsidR="0018794C" w:rsidRDefault="0018794C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Ну вот, ребята. Мы так весело играли, что не заметили, как добрались до моего дома. У меня есть для вас угощение – яблочки. </w:t>
      </w:r>
    </w:p>
    <w:p w:rsidR="00066B07" w:rsidRPr="00066B07" w:rsidRDefault="0018794C" w:rsidP="0018794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теперь вам пора обратно в детский сад.</w:t>
      </w:r>
    </w:p>
    <w:p w:rsidR="00066B07" w:rsidRPr="00066B07" w:rsidRDefault="00066B07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66B07" w:rsidRPr="00066B07" w:rsidRDefault="00066B07" w:rsidP="00066B0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6B07">
        <w:rPr>
          <w:rFonts w:ascii="Times New Roman" w:eastAsia="Times New Roman" w:hAnsi="Times New Roman" w:cs="Times New Roman"/>
          <w:sz w:val="28"/>
          <w:szCs w:val="28"/>
        </w:rPr>
        <w:t>Вот  и  подошло  к  концу  наше  путешествие. Что  вам  больше  всего  понравилось?</w:t>
      </w:r>
    </w:p>
    <w:p w:rsidR="00833437" w:rsidRPr="00066B07" w:rsidRDefault="00833437">
      <w:pPr>
        <w:rPr>
          <w:rFonts w:ascii="Times New Roman" w:hAnsi="Times New Roman" w:cs="Times New Roman"/>
          <w:sz w:val="28"/>
          <w:szCs w:val="28"/>
        </w:rPr>
      </w:pPr>
    </w:p>
    <w:sectPr w:rsidR="00833437" w:rsidRPr="00066B07" w:rsidSect="00507226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71B4"/>
    <w:multiLevelType w:val="multilevel"/>
    <w:tmpl w:val="13B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6B07"/>
    <w:rsid w:val="00066B07"/>
    <w:rsid w:val="0018794C"/>
    <w:rsid w:val="00507226"/>
    <w:rsid w:val="00767E48"/>
    <w:rsid w:val="00791947"/>
    <w:rsid w:val="00833437"/>
    <w:rsid w:val="00C4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40215"/>
  </w:style>
  <w:style w:type="paragraph" w:styleId="a3">
    <w:name w:val="Balloon Text"/>
    <w:basedOn w:val="a"/>
    <w:link w:val="a4"/>
    <w:uiPriority w:val="99"/>
    <w:semiHidden/>
    <w:unhideWhenUsed/>
    <w:rsid w:val="00C4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2024-09-24T17:01:00Z</dcterms:created>
  <dcterms:modified xsi:type="dcterms:W3CDTF">2024-09-24T17:59:00Z</dcterms:modified>
</cp:coreProperties>
</file>