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332" w:rsidRPr="00F44332" w:rsidRDefault="008141CC" w:rsidP="00F44332">
      <w:pPr>
        <w:jc w:val="center"/>
        <w:rPr>
          <w:rFonts w:ascii="Bookman Old Style" w:hAnsi="Bookman Old Style"/>
          <w:b/>
          <w:sz w:val="44"/>
          <w:szCs w:val="44"/>
        </w:rPr>
      </w:pPr>
      <w:r w:rsidRPr="00F44332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-2344322</wp:posOffset>
            </wp:positionH>
            <wp:positionV relativeFrom="paragraph">
              <wp:posOffset>-534987</wp:posOffset>
            </wp:positionV>
            <wp:extent cx="12452196" cy="12081780"/>
            <wp:effectExtent l="0" t="5397" r="0" b="1588"/>
            <wp:wrapNone/>
            <wp:docPr id="1" name="Рисунок 1" descr="C:\Users\AceR\Desktop\педчтения 22\—Pngtree—purple square geometric dot _53335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педчтения 22\—Pngtree—purple square geometric dot _533354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142" r="6019" b="11142"/>
                    <a:stretch/>
                  </pic:blipFill>
                  <pic:spPr bwMode="auto">
                    <a:xfrm rot="5400000">
                      <a:off x="0" y="0"/>
                      <a:ext cx="12452196" cy="1208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44332" w:rsidRPr="00F44332">
        <w:rPr>
          <w:rFonts w:ascii="Bookman Old Style" w:hAnsi="Bookman Old Style"/>
          <w:b/>
          <w:sz w:val="44"/>
          <w:szCs w:val="44"/>
        </w:rPr>
        <w:t>МБДОУ – детский сад «Детство»</w:t>
      </w:r>
    </w:p>
    <w:p w:rsidR="00F44332" w:rsidRDefault="00F44332" w:rsidP="00F44332">
      <w:pPr>
        <w:rPr>
          <w:rFonts w:ascii="Bookman Old Style" w:hAnsi="Bookman Old Style"/>
          <w:b/>
          <w:sz w:val="40"/>
          <w:szCs w:val="40"/>
        </w:rPr>
      </w:pPr>
    </w:p>
    <w:p w:rsidR="00F44332" w:rsidRPr="00FF2381" w:rsidRDefault="00FF2381" w:rsidP="00F44332">
      <w:pPr>
        <w:jc w:val="center"/>
        <w:rPr>
          <w:rFonts w:ascii="Bookman Old Style" w:hAnsi="Bookman Old Style"/>
          <w:b/>
          <w:color w:val="864671"/>
          <w:sz w:val="52"/>
          <w:szCs w:val="52"/>
        </w:rPr>
      </w:pPr>
      <w:r>
        <w:rPr>
          <w:rFonts w:ascii="Bookman Old Style" w:hAnsi="Bookman Old Style" w:cs="Cambria"/>
          <w:b/>
          <w:noProof/>
          <w:color w:val="660066"/>
          <w:sz w:val="48"/>
          <w:szCs w:val="48"/>
        </w:rPr>
        <w:t>СЕРТИФИКАТ</w:t>
      </w:r>
    </w:p>
    <w:p w:rsidR="00F44332" w:rsidRPr="00F44332" w:rsidRDefault="00F44332" w:rsidP="00F44332">
      <w:pPr>
        <w:jc w:val="center"/>
        <w:rPr>
          <w:rFonts w:ascii="Bookman Old Style" w:hAnsi="Bookman Old Style"/>
          <w:b/>
          <w:sz w:val="40"/>
          <w:szCs w:val="40"/>
        </w:rPr>
      </w:pPr>
      <w:r w:rsidRPr="00F44332">
        <w:rPr>
          <w:rFonts w:ascii="Bookman Old Style" w:hAnsi="Bookman Old Style"/>
          <w:b/>
          <w:sz w:val="40"/>
          <w:szCs w:val="40"/>
        </w:rPr>
        <w:t>участника педагогических чтений</w:t>
      </w:r>
    </w:p>
    <w:p w:rsidR="00F44332" w:rsidRPr="00F44332" w:rsidRDefault="00F44332" w:rsidP="00F44332">
      <w:pPr>
        <w:jc w:val="center"/>
        <w:rPr>
          <w:rFonts w:ascii="Bookman Old Style" w:hAnsi="Bookman Old Style"/>
          <w:b/>
          <w:noProof/>
          <w:color w:val="660066"/>
          <w:sz w:val="48"/>
          <w:szCs w:val="48"/>
        </w:rPr>
      </w:pPr>
      <w:r>
        <w:rPr>
          <w:rFonts w:ascii="Bookman Old Style" w:hAnsi="Bookman Old Style" w:cs="Cambria"/>
          <w:b/>
          <w:noProof/>
          <w:color w:val="660066"/>
          <w:sz w:val="48"/>
          <w:szCs w:val="48"/>
        </w:rPr>
        <w:t>«</w:t>
      </w:r>
      <w:r w:rsidRPr="00F44332">
        <w:rPr>
          <w:rFonts w:ascii="Bookman Old Style" w:hAnsi="Bookman Old Style" w:cs="Cambria"/>
          <w:b/>
          <w:noProof/>
          <w:color w:val="660066"/>
          <w:sz w:val="48"/>
          <w:szCs w:val="48"/>
        </w:rPr>
        <w:t>Образовательнаясреда</w:t>
      </w:r>
      <w:r w:rsidRPr="00F44332">
        <w:rPr>
          <w:rFonts w:ascii="Bookman Old Style" w:hAnsi="Bookman Old Style"/>
          <w:b/>
          <w:noProof/>
          <w:color w:val="660066"/>
          <w:sz w:val="48"/>
          <w:szCs w:val="48"/>
        </w:rPr>
        <w:t xml:space="preserve">: </w:t>
      </w:r>
    </w:p>
    <w:p w:rsidR="00F44332" w:rsidRPr="00F44332" w:rsidRDefault="006C4329" w:rsidP="00F44332">
      <w:pPr>
        <w:jc w:val="center"/>
        <w:rPr>
          <w:rFonts w:ascii="Bookman Old Style" w:hAnsi="Bookman Old Style"/>
          <w:b/>
          <w:noProof/>
          <w:color w:val="660066"/>
          <w:sz w:val="48"/>
          <w:szCs w:val="48"/>
        </w:rPr>
      </w:pPr>
      <w:r>
        <w:rPr>
          <w:rFonts w:ascii="Bookman Old Style" w:hAnsi="Bookman Old Style" w:cs="Cambria"/>
          <w:b/>
          <w:noProof/>
          <w:color w:val="660066"/>
          <w:sz w:val="48"/>
          <w:szCs w:val="48"/>
        </w:rPr>
        <w:t>у</w:t>
      </w:r>
      <w:r w:rsidR="00F44332" w:rsidRPr="00F44332">
        <w:rPr>
          <w:rFonts w:ascii="Bookman Old Style" w:hAnsi="Bookman Old Style" w:cs="Cambria"/>
          <w:b/>
          <w:noProof/>
          <w:color w:val="660066"/>
          <w:sz w:val="48"/>
          <w:szCs w:val="48"/>
        </w:rPr>
        <w:t>словия</w:t>
      </w:r>
      <w:r>
        <w:rPr>
          <w:rFonts w:ascii="Bookman Old Style" w:hAnsi="Bookman Old Style" w:cs="Cambria"/>
          <w:b/>
          <w:noProof/>
          <w:color w:val="660066"/>
          <w:sz w:val="48"/>
          <w:szCs w:val="48"/>
        </w:rPr>
        <w:t xml:space="preserve"> </w:t>
      </w:r>
      <w:r w:rsidR="00F44332" w:rsidRPr="00F44332">
        <w:rPr>
          <w:rFonts w:ascii="Bookman Old Style" w:hAnsi="Bookman Old Style" w:cs="Cambria"/>
          <w:b/>
          <w:noProof/>
          <w:color w:val="660066"/>
          <w:sz w:val="48"/>
          <w:szCs w:val="48"/>
        </w:rPr>
        <w:t>и</w:t>
      </w:r>
      <w:r>
        <w:rPr>
          <w:rFonts w:ascii="Bookman Old Style" w:hAnsi="Bookman Old Style" w:cs="Cambria"/>
          <w:b/>
          <w:noProof/>
          <w:color w:val="660066"/>
          <w:sz w:val="48"/>
          <w:szCs w:val="48"/>
        </w:rPr>
        <w:t xml:space="preserve"> </w:t>
      </w:r>
      <w:r w:rsidR="00F44332" w:rsidRPr="00F44332">
        <w:rPr>
          <w:rFonts w:ascii="Bookman Old Style" w:hAnsi="Bookman Old Style" w:cs="Cambria"/>
          <w:b/>
          <w:noProof/>
          <w:color w:val="660066"/>
          <w:sz w:val="48"/>
          <w:szCs w:val="48"/>
        </w:rPr>
        <w:t>возможности</w:t>
      </w:r>
      <w:r>
        <w:rPr>
          <w:rFonts w:ascii="Bookman Old Style" w:hAnsi="Bookman Old Style" w:cs="Cambria"/>
          <w:b/>
          <w:noProof/>
          <w:color w:val="660066"/>
          <w:sz w:val="48"/>
          <w:szCs w:val="48"/>
        </w:rPr>
        <w:t xml:space="preserve"> </w:t>
      </w:r>
      <w:r w:rsidR="00F44332" w:rsidRPr="00F44332">
        <w:rPr>
          <w:rFonts w:ascii="Bookman Old Style" w:hAnsi="Bookman Old Style" w:cs="Cambria"/>
          <w:b/>
          <w:noProof/>
          <w:color w:val="660066"/>
          <w:sz w:val="48"/>
          <w:szCs w:val="48"/>
        </w:rPr>
        <w:t>развития дошкольников</w:t>
      </w:r>
      <w:r w:rsidR="00F44332" w:rsidRPr="00F44332">
        <w:rPr>
          <w:rFonts w:ascii="Bookman Old Style" w:hAnsi="Bookman Old Style"/>
          <w:b/>
          <w:noProof/>
          <w:color w:val="660066"/>
          <w:sz w:val="48"/>
          <w:szCs w:val="48"/>
        </w:rPr>
        <w:t>»</w:t>
      </w:r>
    </w:p>
    <w:p w:rsidR="00AF6B0E" w:rsidRPr="006C4329" w:rsidRDefault="00AF6B0E" w:rsidP="00AF6B0E">
      <w:pPr>
        <w:jc w:val="center"/>
        <w:rPr>
          <w:rFonts w:ascii="Bookman Old Style" w:eastAsia="Arial Unicode MS" w:hAnsi="Bookman Old Style" w:cs="Times New Roman"/>
          <w:b/>
          <w:color w:val="171717" w:themeColor="background2" w:themeShade="1A"/>
          <w:sz w:val="52"/>
          <w:szCs w:val="52"/>
          <w:u w:val="single"/>
          <w:lang w:eastAsia="ru-RU"/>
        </w:rPr>
      </w:pPr>
      <w:r w:rsidRPr="006C4329">
        <w:rPr>
          <w:rFonts w:ascii="Bookman Old Style" w:eastAsia="Arial Unicode MS" w:hAnsi="Bookman Old Style" w:cs="Times New Roman"/>
          <w:b/>
          <w:color w:val="171717" w:themeColor="background2" w:themeShade="1A"/>
          <w:sz w:val="32"/>
          <w:szCs w:val="32"/>
          <w:lang w:eastAsia="ru-RU"/>
        </w:rPr>
        <w:t>выдан</w:t>
      </w:r>
      <w:r w:rsidR="006C4329" w:rsidRPr="006C4329">
        <w:rPr>
          <w:rFonts w:ascii="Bookman Old Style" w:eastAsia="Arial Unicode MS" w:hAnsi="Bookman Old Style" w:cs="Times New Roman"/>
          <w:b/>
          <w:color w:val="171717" w:themeColor="background2" w:themeShade="1A"/>
          <w:sz w:val="52"/>
          <w:szCs w:val="52"/>
          <w:u w:val="single"/>
          <w:lang w:eastAsia="ru-RU"/>
        </w:rPr>
        <w:t xml:space="preserve"> </w:t>
      </w:r>
      <w:r w:rsidR="00915E97">
        <w:rPr>
          <w:rFonts w:ascii="Bookman Old Style" w:eastAsia="Arial Unicode MS" w:hAnsi="Bookman Old Style" w:cs="Times New Roman"/>
          <w:b/>
          <w:color w:val="171717" w:themeColor="background2" w:themeShade="1A"/>
          <w:sz w:val="52"/>
          <w:szCs w:val="52"/>
          <w:u w:val="single"/>
          <w:lang w:eastAsia="ru-RU"/>
        </w:rPr>
        <w:t>СЕМЁНОВОЙ ТАТЬЯНЕ Б</w:t>
      </w:r>
      <w:bookmarkStart w:id="0" w:name="_GoBack"/>
      <w:bookmarkEnd w:id="0"/>
      <w:r w:rsidR="00915E97">
        <w:rPr>
          <w:rFonts w:ascii="Bookman Old Style" w:eastAsia="Arial Unicode MS" w:hAnsi="Bookman Old Style" w:cs="Times New Roman"/>
          <w:b/>
          <w:color w:val="171717" w:themeColor="background2" w:themeShade="1A"/>
          <w:sz w:val="52"/>
          <w:szCs w:val="52"/>
          <w:u w:val="single"/>
          <w:lang w:eastAsia="ru-RU"/>
        </w:rPr>
        <w:t>ОРИСОВНЕ</w:t>
      </w:r>
      <w:r w:rsidR="006C4329" w:rsidRPr="006C4329">
        <w:rPr>
          <w:rFonts w:ascii="Bookman Old Style" w:eastAsia="Arial Unicode MS" w:hAnsi="Bookman Old Style" w:cs="Times New Roman"/>
          <w:b/>
          <w:color w:val="171717" w:themeColor="background2" w:themeShade="1A"/>
          <w:sz w:val="52"/>
          <w:szCs w:val="52"/>
          <w:u w:val="single"/>
          <w:lang w:eastAsia="ru-RU"/>
        </w:rPr>
        <w:t xml:space="preserve"> </w:t>
      </w:r>
    </w:p>
    <w:p w:rsidR="00FF2381" w:rsidRPr="006C4329" w:rsidRDefault="006C4329" w:rsidP="00FF2381">
      <w:pPr>
        <w:jc w:val="center"/>
        <w:rPr>
          <w:rFonts w:ascii="Bookman Old Style" w:hAnsi="Bookman Old Style"/>
          <w:b/>
          <w:sz w:val="40"/>
          <w:szCs w:val="40"/>
        </w:rPr>
      </w:pPr>
      <w:r w:rsidRPr="006C4329">
        <w:rPr>
          <w:rFonts w:ascii="Bookman Old Style" w:eastAsia="Arial Unicode MS" w:hAnsi="Bookman Old Style" w:cs="Times New Roman"/>
          <w:b/>
          <w:color w:val="171717" w:themeColor="background2" w:themeShade="1A"/>
          <w:sz w:val="52"/>
          <w:szCs w:val="52"/>
          <w:u w:val="single"/>
          <w:lang w:eastAsia="ru-RU"/>
        </w:rPr>
        <w:t xml:space="preserve">инструктору по физической культуре </w:t>
      </w:r>
    </w:p>
    <w:p w:rsidR="008F3F75" w:rsidRPr="006C4329" w:rsidRDefault="00FF2381" w:rsidP="004413CE">
      <w:pPr>
        <w:spacing w:after="0" w:line="240" w:lineRule="auto"/>
        <w:jc w:val="center"/>
        <w:rPr>
          <w:rFonts w:ascii="Bookman Old Style" w:hAnsi="Bookman Old Style"/>
          <w:b/>
          <w:sz w:val="40"/>
          <w:szCs w:val="40"/>
        </w:rPr>
      </w:pPr>
      <w:r w:rsidRPr="006C4329">
        <w:rPr>
          <w:rFonts w:ascii="Bookman Old Style" w:hAnsi="Bookman Old Style"/>
          <w:b/>
          <w:sz w:val="40"/>
          <w:szCs w:val="40"/>
        </w:rPr>
        <w:t xml:space="preserve">филиала МБДОУ - детского сада «Детство» </w:t>
      </w:r>
    </w:p>
    <w:p w:rsidR="00FF2381" w:rsidRPr="00F44332" w:rsidRDefault="00FF2381" w:rsidP="004413CE">
      <w:pPr>
        <w:spacing w:after="0" w:line="240" w:lineRule="auto"/>
        <w:jc w:val="center"/>
        <w:rPr>
          <w:rFonts w:ascii="Bookman Old Style" w:hAnsi="Bookman Old Style"/>
          <w:b/>
          <w:sz w:val="40"/>
          <w:szCs w:val="40"/>
        </w:rPr>
      </w:pPr>
      <w:r w:rsidRPr="006C4329">
        <w:rPr>
          <w:rFonts w:ascii="Bookman Old Style" w:hAnsi="Bookman Old Style"/>
          <w:b/>
          <w:sz w:val="40"/>
          <w:szCs w:val="40"/>
        </w:rPr>
        <w:t xml:space="preserve">детского сада № </w:t>
      </w:r>
      <w:r w:rsidR="006C4329">
        <w:rPr>
          <w:rFonts w:ascii="Bookman Old Style" w:hAnsi="Bookman Old Style"/>
          <w:b/>
          <w:sz w:val="40"/>
          <w:szCs w:val="40"/>
          <w:u w:val="single"/>
        </w:rPr>
        <w:t>318</w:t>
      </w:r>
    </w:p>
    <w:p w:rsidR="00F44332" w:rsidRDefault="00F44332" w:rsidP="00F44332">
      <w:pPr>
        <w:jc w:val="center"/>
        <w:rPr>
          <w:rFonts w:ascii="Bookman Old Style" w:hAnsi="Bookman Old Style"/>
          <w:sz w:val="32"/>
          <w:szCs w:val="32"/>
        </w:rPr>
      </w:pPr>
    </w:p>
    <w:p w:rsidR="00F44332" w:rsidRDefault="00F44332" w:rsidP="00F44332">
      <w:pPr>
        <w:jc w:val="center"/>
        <w:rPr>
          <w:rFonts w:ascii="Bookman Old Style" w:hAnsi="Bookman Old Style"/>
          <w:sz w:val="32"/>
          <w:szCs w:val="32"/>
        </w:rPr>
      </w:pPr>
    </w:p>
    <w:p w:rsidR="008F3F75" w:rsidRDefault="00F44332" w:rsidP="00AF6B0E">
      <w:pPr>
        <w:rPr>
          <w:rFonts w:ascii="Bookman Old Style" w:hAnsi="Bookman Old Style"/>
          <w:b/>
          <w:sz w:val="32"/>
          <w:szCs w:val="32"/>
        </w:rPr>
      </w:pPr>
      <w:r w:rsidRPr="00F44332">
        <w:rPr>
          <w:rFonts w:ascii="Bookman Old Style" w:hAnsi="Bookman Old Style"/>
          <w:b/>
          <w:sz w:val="32"/>
          <w:szCs w:val="32"/>
        </w:rPr>
        <w:t xml:space="preserve">Директор </w:t>
      </w:r>
    </w:p>
    <w:p w:rsidR="00F44332" w:rsidRDefault="00F44332" w:rsidP="00DD27B4">
      <w:pPr>
        <w:ind w:right="-456"/>
        <w:rPr>
          <w:b/>
          <w:sz w:val="32"/>
          <w:szCs w:val="32"/>
        </w:rPr>
      </w:pPr>
      <w:r w:rsidRPr="00F44332">
        <w:rPr>
          <w:rFonts w:ascii="Bookman Old Style" w:hAnsi="Bookman Old Style"/>
          <w:b/>
          <w:sz w:val="32"/>
          <w:szCs w:val="32"/>
        </w:rPr>
        <w:t>МБДОУ – детский сад «Детство»    Иванова И.В</w:t>
      </w:r>
      <w:r w:rsidRPr="00F44332">
        <w:rPr>
          <w:b/>
          <w:sz w:val="32"/>
          <w:szCs w:val="32"/>
        </w:rPr>
        <w:t>.</w:t>
      </w:r>
    </w:p>
    <w:p w:rsidR="008F3F75" w:rsidRDefault="008F3F75" w:rsidP="00FF48D0">
      <w:pPr>
        <w:tabs>
          <w:tab w:val="left" w:pos="522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4413CE" w:rsidRDefault="004413CE" w:rsidP="00FF48D0">
      <w:pPr>
        <w:tabs>
          <w:tab w:val="left" w:pos="522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BE76F9" w:rsidRPr="00FF48D0" w:rsidRDefault="00F44332" w:rsidP="00FF48D0">
      <w:pPr>
        <w:tabs>
          <w:tab w:val="left" w:pos="5220"/>
        </w:tabs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г. Екатеринбург</w:t>
      </w:r>
      <w:r w:rsidRPr="00F44332">
        <w:rPr>
          <w:rFonts w:ascii="Bookman Old Style" w:hAnsi="Bookman Old Style"/>
          <w:b/>
          <w:sz w:val="28"/>
          <w:szCs w:val="28"/>
        </w:rPr>
        <w:t>, 2022</w:t>
      </w:r>
      <w:r>
        <w:rPr>
          <w:rFonts w:ascii="Bookman Old Style" w:hAnsi="Bookman Old Style"/>
          <w:b/>
          <w:sz w:val="28"/>
          <w:szCs w:val="28"/>
        </w:rPr>
        <w:t>г.</w:t>
      </w:r>
    </w:p>
    <w:sectPr w:rsidR="00BE76F9" w:rsidRPr="00FF48D0" w:rsidSect="00F44332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32"/>
    <w:rsid w:val="0000782E"/>
    <w:rsid w:val="0001170C"/>
    <w:rsid w:val="00015452"/>
    <w:rsid w:val="00017331"/>
    <w:rsid w:val="00022FF8"/>
    <w:rsid w:val="000243B5"/>
    <w:rsid w:val="00032997"/>
    <w:rsid w:val="00040A70"/>
    <w:rsid w:val="00042011"/>
    <w:rsid w:val="00045D3C"/>
    <w:rsid w:val="00046E40"/>
    <w:rsid w:val="00055A3D"/>
    <w:rsid w:val="00063FAD"/>
    <w:rsid w:val="000641CC"/>
    <w:rsid w:val="00066B94"/>
    <w:rsid w:val="00074A97"/>
    <w:rsid w:val="00080B44"/>
    <w:rsid w:val="00087574"/>
    <w:rsid w:val="000931C5"/>
    <w:rsid w:val="00094AE5"/>
    <w:rsid w:val="00094C88"/>
    <w:rsid w:val="00095563"/>
    <w:rsid w:val="000A0A1B"/>
    <w:rsid w:val="000C398C"/>
    <w:rsid w:val="000C7375"/>
    <w:rsid w:val="000D4E1E"/>
    <w:rsid w:val="000D67E1"/>
    <w:rsid w:val="000D72DE"/>
    <w:rsid w:val="000D779C"/>
    <w:rsid w:val="000E3D05"/>
    <w:rsid w:val="000E4E8E"/>
    <w:rsid w:val="000E61B2"/>
    <w:rsid w:val="000F1E3E"/>
    <w:rsid w:val="000F6C82"/>
    <w:rsid w:val="001007D7"/>
    <w:rsid w:val="00104FBD"/>
    <w:rsid w:val="00106075"/>
    <w:rsid w:val="0011049C"/>
    <w:rsid w:val="00111751"/>
    <w:rsid w:val="00122B82"/>
    <w:rsid w:val="00125252"/>
    <w:rsid w:val="001262B7"/>
    <w:rsid w:val="0014424F"/>
    <w:rsid w:val="00151970"/>
    <w:rsid w:val="0015540E"/>
    <w:rsid w:val="001566FA"/>
    <w:rsid w:val="001575AD"/>
    <w:rsid w:val="00164F65"/>
    <w:rsid w:val="00167ECB"/>
    <w:rsid w:val="001838CE"/>
    <w:rsid w:val="001851D7"/>
    <w:rsid w:val="00187D55"/>
    <w:rsid w:val="001A2DCA"/>
    <w:rsid w:val="001A5579"/>
    <w:rsid w:val="001A6FA3"/>
    <w:rsid w:val="001B7F56"/>
    <w:rsid w:val="001C4394"/>
    <w:rsid w:val="001C5DB6"/>
    <w:rsid w:val="001E486E"/>
    <w:rsid w:val="001F0753"/>
    <w:rsid w:val="001F336C"/>
    <w:rsid w:val="001F78EF"/>
    <w:rsid w:val="002000F6"/>
    <w:rsid w:val="002009FB"/>
    <w:rsid w:val="00202EA6"/>
    <w:rsid w:val="00202F76"/>
    <w:rsid w:val="00222AAC"/>
    <w:rsid w:val="00227EED"/>
    <w:rsid w:val="002317A0"/>
    <w:rsid w:val="0023284F"/>
    <w:rsid w:val="00237C4C"/>
    <w:rsid w:val="00245841"/>
    <w:rsid w:val="00245EFC"/>
    <w:rsid w:val="00256B54"/>
    <w:rsid w:val="00272E82"/>
    <w:rsid w:val="00273FD9"/>
    <w:rsid w:val="00280F45"/>
    <w:rsid w:val="002858D8"/>
    <w:rsid w:val="00285920"/>
    <w:rsid w:val="002964ED"/>
    <w:rsid w:val="002A4F67"/>
    <w:rsid w:val="002D120F"/>
    <w:rsid w:val="002D1A6F"/>
    <w:rsid w:val="002E4D44"/>
    <w:rsid w:val="002E75BB"/>
    <w:rsid w:val="002F0A5D"/>
    <w:rsid w:val="00302180"/>
    <w:rsid w:val="00302F57"/>
    <w:rsid w:val="00326068"/>
    <w:rsid w:val="00326CBA"/>
    <w:rsid w:val="00343AA9"/>
    <w:rsid w:val="00352EA2"/>
    <w:rsid w:val="00355290"/>
    <w:rsid w:val="003563D4"/>
    <w:rsid w:val="003567F1"/>
    <w:rsid w:val="00383BE2"/>
    <w:rsid w:val="0039276B"/>
    <w:rsid w:val="003A49C3"/>
    <w:rsid w:val="003B4029"/>
    <w:rsid w:val="003C1442"/>
    <w:rsid w:val="003C1809"/>
    <w:rsid w:val="003C3D36"/>
    <w:rsid w:val="003C7A75"/>
    <w:rsid w:val="003D0D84"/>
    <w:rsid w:val="003D1D58"/>
    <w:rsid w:val="003D4FE9"/>
    <w:rsid w:val="003D5214"/>
    <w:rsid w:val="003D7C5B"/>
    <w:rsid w:val="003E1105"/>
    <w:rsid w:val="003E24F3"/>
    <w:rsid w:val="003F1735"/>
    <w:rsid w:val="003F2AA9"/>
    <w:rsid w:val="004001FC"/>
    <w:rsid w:val="00400C2B"/>
    <w:rsid w:val="004114B0"/>
    <w:rsid w:val="00412915"/>
    <w:rsid w:val="00417E45"/>
    <w:rsid w:val="00420542"/>
    <w:rsid w:val="004257CE"/>
    <w:rsid w:val="0042590E"/>
    <w:rsid w:val="004263A9"/>
    <w:rsid w:val="00430390"/>
    <w:rsid w:val="004413CE"/>
    <w:rsid w:val="004541AD"/>
    <w:rsid w:val="00467939"/>
    <w:rsid w:val="00467C30"/>
    <w:rsid w:val="004705BF"/>
    <w:rsid w:val="00485DD2"/>
    <w:rsid w:val="004917F4"/>
    <w:rsid w:val="004954E3"/>
    <w:rsid w:val="004A25F8"/>
    <w:rsid w:val="004A2AE0"/>
    <w:rsid w:val="004B4C01"/>
    <w:rsid w:val="004B694C"/>
    <w:rsid w:val="004C432A"/>
    <w:rsid w:val="004C54A0"/>
    <w:rsid w:val="004D16FC"/>
    <w:rsid w:val="004D3999"/>
    <w:rsid w:val="004D580D"/>
    <w:rsid w:val="004D5E7C"/>
    <w:rsid w:val="004E08C1"/>
    <w:rsid w:val="004E1418"/>
    <w:rsid w:val="004E408A"/>
    <w:rsid w:val="004E63EB"/>
    <w:rsid w:val="004F4286"/>
    <w:rsid w:val="0050350C"/>
    <w:rsid w:val="0051073B"/>
    <w:rsid w:val="00511768"/>
    <w:rsid w:val="00512C15"/>
    <w:rsid w:val="00531959"/>
    <w:rsid w:val="00533671"/>
    <w:rsid w:val="0054086E"/>
    <w:rsid w:val="00557AAA"/>
    <w:rsid w:val="00564420"/>
    <w:rsid w:val="005656B9"/>
    <w:rsid w:val="005657B7"/>
    <w:rsid w:val="0057085D"/>
    <w:rsid w:val="00574E47"/>
    <w:rsid w:val="00576A1C"/>
    <w:rsid w:val="005770E8"/>
    <w:rsid w:val="00587B4C"/>
    <w:rsid w:val="005948E4"/>
    <w:rsid w:val="005A02C8"/>
    <w:rsid w:val="005A1354"/>
    <w:rsid w:val="005A3182"/>
    <w:rsid w:val="005A4312"/>
    <w:rsid w:val="005A66AC"/>
    <w:rsid w:val="005A7667"/>
    <w:rsid w:val="005B4C43"/>
    <w:rsid w:val="005C2955"/>
    <w:rsid w:val="005C364A"/>
    <w:rsid w:val="005D4A18"/>
    <w:rsid w:val="005D5670"/>
    <w:rsid w:val="005D65F7"/>
    <w:rsid w:val="005D72BE"/>
    <w:rsid w:val="005E0F20"/>
    <w:rsid w:val="005E5026"/>
    <w:rsid w:val="005F5124"/>
    <w:rsid w:val="005F7B1B"/>
    <w:rsid w:val="006123EE"/>
    <w:rsid w:val="00613B45"/>
    <w:rsid w:val="00613C45"/>
    <w:rsid w:val="00614DB2"/>
    <w:rsid w:val="006162BB"/>
    <w:rsid w:val="006229E0"/>
    <w:rsid w:val="0062728A"/>
    <w:rsid w:val="00632B5B"/>
    <w:rsid w:val="00636A6A"/>
    <w:rsid w:val="00641690"/>
    <w:rsid w:val="00672358"/>
    <w:rsid w:val="00682A03"/>
    <w:rsid w:val="00690756"/>
    <w:rsid w:val="00693073"/>
    <w:rsid w:val="006B2103"/>
    <w:rsid w:val="006B270F"/>
    <w:rsid w:val="006B6634"/>
    <w:rsid w:val="006C4329"/>
    <w:rsid w:val="006C5BFE"/>
    <w:rsid w:val="006D250D"/>
    <w:rsid w:val="006D30EF"/>
    <w:rsid w:val="006D3956"/>
    <w:rsid w:val="006D401A"/>
    <w:rsid w:val="006E6C54"/>
    <w:rsid w:val="006E7D8B"/>
    <w:rsid w:val="00704D8F"/>
    <w:rsid w:val="00710364"/>
    <w:rsid w:val="00710A85"/>
    <w:rsid w:val="0071465F"/>
    <w:rsid w:val="00714CDE"/>
    <w:rsid w:val="007161C5"/>
    <w:rsid w:val="007163AD"/>
    <w:rsid w:val="00721291"/>
    <w:rsid w:val="007213BA"/>
    <w:rsid w:val="007370E8"/>
    <w:rsid w:val="0074460B"/>
    <w:rsid w:val="00746137"/>
    <w:rsid w:val="007533CC"/>
    <w:rsid w:val="00763698"/>
    <w:rsid w:val="00771930"/>
    <w:rsid w:val="00792445"/>
    <w:rsid w:val="00795259"/>
    <w:rsid w:val="007A5DD2"/>
    <w:rsid w:val="007C24F6"/>
    <w:rsid w:val="007C60C7"/>
    <w:rsid w:val="007D0A1A"/>
    <w:rsid w:val="007D6A0F"/>
    <w:rsid w:val="007D7DEB"/>
    <w:rsid w:val="007E1B1A"/>
    <w:rsid w:val="007E21C4"/>
    <w:rsid w:val="007E2625"/>
    <w:rsid w:val="007F53DB"/>
    <w:rsid w:val="007F75AE"/>
    <w:rsid w:val="008141CC"/>
    <w:rsid w:val="00827E7A"/>
    <w:rsid w:val="008318E4"/>
    <w:rsid w:val="00833265"/>
    <w:rsid w:val="00833F8C"/>
    <w:rsid w:val="0083526D"/>
    <w:rsid w:val="00840691"/>
    <w:rsid w:val="0084216D"/>
    <w:rsid w:val="00843C69"/>
    <w:rsid w:val="00852676"/>
    <w:rsid w:val="00863076"/>
    <w:rsid w:val="008725E0"/>
    <w:rsid w:val="008730EE"/>
    <w:rsid w:val="00882B06"/>
    <w:rsid w:val="00882FFB"/>
    <w:rsid w:val="00885523"/>
    <w:rsid w:val="00885F03"/>
    <w:rsid w:val="00890244"/>
    <w:rsid w:val="00890DA9"/>
    <w:rsid w:val="008932ED"/>
    <w:rsid w:val="008A15AB"/>
    <w:rsid w:val="008A1DD8"/>
    <w:rsid w:val="008A2E7E"/>
    <w:rsid w:val="008B56DF"/>
    <w:rsid w:val="008B7417"/>
    <w:rsid w:val="008C200E"/>
    <w:rsid w:val="008C556D"/>
    <w:rsid w:val="008D4BAD"/>
    <w:rsid w:val="008F2CB0"/>
    <w:rsid w:val="008F36E6"/>
    <w:rsid w:val="008F3B4C"/>
    <w:rsid w:val="008F3F75"/>
    <w:rsid w:val="008F6564"/>
    <w:rsid w:val="00900681"/>
    <w:rsid w:val="009021A8"/>
    <w:rsid w:val="0090462B"/>
    <w:rsid w:val="009155AC"/>
    <w:rsid w:val="00915E97"/>
    <w:rsid w:val="009228D4"/>
    <w:rsid w:val="009267A9"/>
    <w:rsid w:val="00926DE0"/>
    <w:rsid w:val="00931E34"/>
    <w:rsid w:val="00932331"/>
    <w:rsid w:val="0094379D"/>
    <w:rsid w:val="00946404"/>
    <w:rsid w:val="00964299"/>
    <w:rsid w:val="009731C5"/>
    <w:rsid w:val="00986FFD"/>
    <w:rsid w:val="0099193A"/>
    <w:rsid w:val="009928DB"/>
    <w:rsid w:val="00995366"/>
    <w:rsid w:val="009A4F55"/>
    <w:rsid w:val="009B253F"/>
    <w:rsid w:val="009D5A39"/>
    <w:rsid w:val="009D6B03"/>
    <w:rsid w:val="009E01BF"/>
    <w:rsid w:val="009E4FFD"/>
    <w:rsid w:val="009E7728"/>
    <w:rsid w:val="009F14A9"/>
    <w:rsid w:val="009F49F0"/>
    <w:rsid w:val="00A15E69"/>
    <w:rsid w:val="00A17EED"/>
    <w:rsid w:val="00A219B5"/>
    <w:rsid w:val="00A21C67"/>
    <w:rsid w:val="00A26109"/>
    <w:rsid w:val="00A330E1"/>
    <w:rsid w:val="00A457B8"/>
    <w:rsid w:val="00A45D2F"/>
    <w:rsid w:val="00A50AFF"/>
    <w:rsid w:val="00A51D1E"/>
    <w:rsid w:val="00A56A02"/>
    <w:rsid w:val="00A609DF"/>
    <w:rsid w:val="00A7390F"/>
    <w:rsid w:val="00A82B65"/>
    <w:rsid w:val="00A87BD3"/>
    <w:rsid w:val="00A9065F"/>
    <w:rsid w:val="00A90A61"/>
    <w:rsid w:val="00A97183"/>
    <w:rsid w:val="00AB69BB"/>
    <w:rsid w:val="00AC411F"/>
    <w:rsid w:val="00AC4CF5"/>
    <w:rsid w:val="00AC4FB0"/>
    <w:rsid w:val="00AC6588"/>
    <w:rsid w:val="00AC78F7"/>
    <w:rsid w:val="00AE3EAB"/>
    <w:rsid w:val="00AF1DDA"/>
    <w:rsid w:val="00AF3D26"/>
    <w:rsid w:val="00AF574C"/>
    <w:rsid w:val="00AF6B0E"/>
    <w:rsid w:val="00AF6E57"/>
    <w:rsid w:val="00B108E8"/>
    <w:rsid w:val="00B23AC3"/>
    <w:rsid w:val="00B319CB"/>
    <w:rsid w:val="00B328A3"/>
    <w:rsid w:val="00B376A9"/>
    <w:rsid w:val="00B533AA"/>
    <w:rsid w:val="00B65326"/>
    <w:rsid w:val="00B6779B"/>
    <w:rsid w:val="00B82F71"/>
    <w:rsid w:val="00B906E9"/>
    <w:rsid w:val="00B979C7"/>
    <w:rsid w:val="00BA517C"/>
    <w:rsid w:val="00BA6826"/>
    <w:rsid w:val="00BC63F7"/>
    <w:rsid w:val="00BD3BC7"/>
    <w:rsid w:val="00BD7B94"/>
    <w:rsid w:val="00BE2067"/>
    <w:rsid w:val="00BE76F9"/>
    <w:rsid w:val="00C01FA6"/>
    <w:rsid w:val="00C03ACF"/>
    <w:rsid w:val="00C04B16"/>
    <w:rsid w:val="00C051C6"/>
    <w:rsid w:val="00C06C45"/>
    <w:rsid w:val="00C1357E"/>
    <w:rsid w:val="00C23221"/>
    <w:rsid w:val="00C2358A"/>
    <w:rsid w:val="00C3547F"/>
    <w:rsid w:val="00C4703B"/>
    <w:rsid w:val="00C5634D"/>
    <w:rsid w:val="00C6150F"/>
    <w:rsid w:val="00C64280"/>
    <w:rsid w:val="00C717A3"/>
    <w:rsid w:val="00C75829"/>
    <w:rsid w:val="00C816C6"/>
    <w:rsid w:val="00C84557"/>
    <w:rsid w:val="00C92BE5"/>
    <w:rsid w:val="00CA18BF"/>
    <w:rsid w:val="00CA2C69"/>
    <w:rsid w:val="00CA7E50"/>
    <w:rsid w:val="00CB0507"/>
    <w:rsid w:val="00CC0BE1"/>
    <w:rsid w:val="00CC1955"/>
    <w:rsid w:val="00CC1FCB"/>
    <w:rsid w:val="00CC7B1E"/>
    <w:rsid w:val="00CD1DE3"/>
    <w:rsid w:val="00CE461F"/>
    <w:rsid w:val="00CF1C14"/>
    <w:rsid w:val="00D00CCB"/>
    <w:rsid w:val="00D1693A"/>
    <w:rsid w:val="00D26F63"/>
    <w:rsid w:val="00D349D2"/>
    <w:rsid w:val="00D3531A"/>
    <w:rsid w:val="00D362AD"/>
    <w:rsid w:val="00D47F06"/>
    <w:rsid w:val="00D71B7B"/>
    <w:rsid w:val="00D73E3C"/>
    <w:rsid w:val="00D910F6"/>
    <w:rsid w:val="00DA3C27"/>
    <w:rsid w:val="00DA711D"/>
    <w:rsid w:val="00DA7828"/>
    <w:rsid w:val="00DB21D8"/>
    <w:rsid w:val="00DB5EDB"/>
    <w:rsid w:val="00DD1709"/>
    <w:rsid w:val="00DD27B4"/>
    <w:rsid w:val="00DD4F68"/>
    <w:rsid w:val="00DE435E"/>
    <w:rsid w:val="00DE5A10"/>
    <w:rsid w:val="00DF3062"/>
    <w:rsid w:val="00DF635E"/>
    <w:rsid w:val="00E0027C"/>
    <w:rsid w:val="00E07AC9"/>
    <w:rsid w:val="00E229B9"/>
    <w:rsid w:val="00E230F3"/>
    <w:rsid w:val="00E251AE"/>
    <w:rsid w:val="00E26E72"/>
    <w:rsid w:val="00E34455"/>
    <w:rsid w:val="00E34A2A"/>
    <w:rsid w:val="00E373CB"/>
    <w:rsid w:val="00E37D30"/>
    <w:rsid w:val="00E50EA4"/>
    <w:rsid w:val="00E51641"/>
    <w:rsid w:val="00E609A1"/>
    <w:rsid w:val="00E67439"/>
    <w:rsid w:val="00E6780D"/>
    <w:rsid w:val="00E803EF"/>
    <w:rsid w:val="00E84DDA"/>
    <w:rsid w:val="00E91EB1"/>
    <w:rsid w:val="00E925D5"/>
    <w:rsid w:val="00E93B52"/>
    <w:rsid w:val="00EA14E7"/>
    <w:rsid w:val="00EA1B19"/>
    <w:rsid w:val="00EB1F0D"/>
    <w:rsid w:val="00EC70AC"/>
    <w:rsid w:val="00EC7411"/>
    <w:rsid w:val="00EC7A76"/>
    <w:rsid w:val="00EE4DCB"/>
    <w:rsid w:val="00EE71A5"/>
    <w:rsid w:val="00EF011A"/>
    <w:rsid w:val="00EF0B94"/>
    <w:rsid w:val="00EF5ACE"/>
    <w:rsid w:val="00F03D73"/>
    <w:rsid w:val="00F10153"/>
    <w:rsid w:val="00F14763"/>
    <w:rsid w:val="00F15684"/>
    <w:rsid w:val="00F23163"/>
    <w:rsid w:val="00F26CB7"/>
    <w:rsid w:val="00F376E1"/>
    <w:rsid w:val="00F40AF3"/>
    <w:rsid w:val="00F432A4"/>
    <w:rsid w:val="00F44332"/>
    <w:rsid w:val="00F472F4"/>
    <w:rsid w:val="00F558F0"/>
    <w:rsid w:val="00F56418"/>
    <w:rsid w:val="00F60655"/>
    <w:rsid w:val="00F60CA0"/>
    <w:rsid w:val="00F62C05"/>
    <w:rsid w:val="00F6751A"/>
    <w:rsid w:val="00F67A2E"/>
    <w:rsid w:val="00F70EB6"/>
    <w:rsid w:val="00F74E3F"/>
    <w:rsid w:val="00F93A4A"/>
    <w:rsid w:val="00FA294A"/>
    <w:rsid w:val="00FC4099"/>
    <w:rsid w:val="00FC6DD3"/>
    <w:rsid w:val="00FD00C5"/>
    <w:rsid w:val="00FD7634"/>
    <w:rsid w:val="00FF1BCA"/>
    <w:rsid w:val="00FF2381"/>
    <w:rsid w:val="00FF385F"/>
    <w:rsid w:val="00FF4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1C04"/>
  <w15:docId w15:val="{EFA65C66-915F-42CE-8C24-FA7E39E2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</cp:revision>
  <cp:lastPrinted>2022-08-01T06:50:00Z</cp:lastPrinted>
  <dcterms:created xsi:type="dcterms:W3CDTF">2024-10-22T17:55:00Z</dcterms:created>
  <dcterms:modified xsi:type="dcterms:W3CDTF">2024-10-22T17:55:00Z</dcterms:modified>
</cp:coreProperties>
</file>