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DBAA" w14:textId="77777777" w:rsidR="00184CF2" w:rsidRDefault="00184CF2" w:rsidP="0039156A">
      <w:pPr>
        <w:pStyle w:val="a3"/>
        <w:spacing w:line="480" w:lineRule="auto"/>
        <w:ind w:left="0"/>
        <w:jc w:val="center"/>
      </w:pPr>
      <w:r>
        <w:t>Заявка на участие в Городском конкурсе «Знатоки безопасности»</w:t>
      </w:r>
    </w:p>
    <w:p w14:paraId="775ED063" w14:textId="77777777" w:rsidR="00184CF2" w:rsidRDefault="00184CF2" w:rsidP="00184CF2">
      <w:pPr>
        <w:pStyle w:val="a3"/>
        <w:spacing w:line="316" w:lineRule="exact"/>
        <w:rPr>
          <w:spacing w:val="-2"/>
        </w:rPr>
      </w:pPr>
      <w:r>
        <w:t>Общие</w:t>
      </w:r>
      <w:r>
        <w:rPr>
          <w:spacing w:val="-2"/>
        </w:rPr>
        <w:t xml:space="preserve"> сведения:</w:t>
      </w:r>
    </w:p>
    <w:p w14:paraId="0B6D58AF" w14:textId="77777777" w:rsidR="00184CF2" w:rsidRDefault="00184CF2" w:rsidP="00184CF2">
      <w:pPr>
        <w:pStyle w:val="a3"/>
        <w:spacing w:line="316" w:lineRule="exact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406"/>
      </w:tblGrid>
      <w:tr w:rsidR="00184CF2" w14:paraId="5D30D7FB" w14:textId="77777777" w:rsidTr="00184CF2">
        <w:trPr>
          <w:trHeight w:val="321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E8A5" w14:textId="77777777" w:rsidR="00184CF2" w:rsidRDefault="00184C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184CF2">
              <w:rPr>
                <w:sz w:val="28"/>
                <w:lang w:val="ru-RU"/>
              </w:rPr>
              <w:t xml:space="preserve">Краткое наименование ДОО (в соотв.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Уставом)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F31" w14:textId="77777777" w:rsidR="00184CF2" w:rsidRPr="00184CF2" w:rsidRDefault="00184C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Филиал МБДОУ – детского сада «Детство» детский сад №318</w:t>
            </w:r>
          </w:p>
        </w:tc>
      </w:tr>
      <w:tr w:rsidR="00184CF2" w14:paraId="4943B9F4" w14:textId="77777777" w:rsidTr="00184CF2">
        <w:trPr>
          <w:trHeight w:val="32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A654" w14:textId="77777777" w:rsidR="00184CF2" w:rsidRDefault="00184CF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команды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BECE" w14:textId="77777777" w:rsidR="00184CF2" w:rsidRPr="00184CF2" w:rsidRDefault="00184C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Тигрята</w:t>
            </w:r>
          </w:p>
        </w:tc>
      </w:tr>
      <w:tr w:rsidR="00184CF2" w14:paraId="74E594B0" w14:textId="77777777" w:rsidTr="00184CF2">
        <w:trPr>
          <w:trHeight w:val="64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1ACAB" w14:textId="77777777" w:rsidR="00184CF2" w:rsidRPr="00184CF2" w:rsidRDefault="00184CF2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184CF2">
              <w:rPr>
                <w:sz w:val="28"/>
                <w:lang w:val="ru-RU"/>
              </w:rPr>
              <w:t xml:space="preserve">ФИО руководителя команды (полностью), </w:t>
            </w:r>
            <w:r w:rsidRPr="00184CF2">
              <w:rPr>
                <w:spacing w:val="-2"/>
                <w:sz w:val="28"/>
                <w:lang w:val="ru-RU"/>
              </w:rPr>
              <w:t>должность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EC98" w14:textId="77777777" w:rsidR="00184CF2" w:rsidRDefault="00184CF2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Михальцова Елена Игоревна, воспитатель</w:t>
            </w:r>
          </w:p>
          <w:p w14:paraId="26466035" w14:textId="77777777" w:rsidR="00184CF2" w:rsidRPr="00184CF2" w:rsidRDefault="00184CF2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Бурмышева Ольга Васильевна воспитатель</w:t>
            </w:r>
          </w:p>
        </w:tc>
      </w:tr>
      <w:tr w:rsidR="00184CF2" w14:paraId="56FD8650" w14:textId="77777777" w:rsidTr="00184CF2">
        <w:trPr>
          <w:trHeight w:val="320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1010" w14:textId="77777777" w:rsidR="00184CF2" w:rsidRDefault="00184CF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ED7D" w14:textId="77777777" w:rsidR="00184CF2" w:rsidRPr="00184CF2" w:rsidRDefault="00184C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8-992-014-98-64</w:t>
            </w:r>
          </w:p>
        </w:tc>
      </w:tr>
      <w:tr w:rsidR="00184CF2" w14:paraId="7C488DF1" w14:textId="77777777" w:rsidTr="00184CF2">
        <w:trPr>
          <w:trHeight w:val="323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683DA" w14:textId="77777777" w:rsidR="00184CF2" w:rsidRDefault="00184CF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Электронная почта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3CA" w14:textId="77777777" w:rsidR="00184CF2" w:rsidRPr="00184CF2" w:rsidRDefault="00184C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Xelenia82@yandex.ru</w:t>
            </w:r>
          </w:p>
        </w:tc>
      </w:tr>
      <w:tr w:rsidR="00184CF2" w14:paraId="05E040C3" w14:textId="77777777" w:rsidTr="00184CF2">
        <w:trPr>
          <w:trHeight w:val="321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5449" w14:textId="77777777" w:rsidR="00184CF2" w:rsidRPr="00184CF2" w:rsidRDefault="00184CF2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184CF2">
              <w:rPr>
                <w:sz w:val="28"/>
                <w:lang w:val="ru-RU"/>
              </w:rPr>
              <w:t xml:space="preserve">ФИО ответственного за формирование </w:t>
            </w:r>
            <w:r w:rsidRPr="00184CF2">
              <w:rPr>
                <w:spacing w:val="-2"/>
                <w:sz w:val="28"/>
                <w:lang w:val="ru-RU"/>
              </w:rPr>
              <w:t>заявки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035" w14:textId="77777777" w:rsidR="00184CF2" w:rsidRPr="00184CF2" w:rsidRDefault="00184CF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Месилова Ольга Николаевна, старший воспитатель</w:t>
            </w:r>
          </w:p>
        </w:tc>
      </w:tr>
    </w:tbl>
    <w:p w14:paraId="07213277" w14:textId="77777777" w:rsidR="00184CF2" w:rsidRDefault="00184CF2" w:rsidP="00184CF2">
      <w:pPr>
        <w:pStyle w:val="a3"/>
        <w:spacing w:before="1"/>
        <w:ind w:left="0"/>
      </w:pPr>
    </w:p>
    <w:p w14:paraId="1F99A67F" w14:textId="77777777" w:rsidR="00184CF2" w:rsidRDefault="00184CF2" w:rsidP="00184CF2">
      <w:pPr>
        <w:pStyle w:val="a3"/>
        <w:spacing w:before="1"/>
        <w:ind w:left="0"/>
      </w:pPr>
    </w:p>
    <w:p w14:paraId="64951081" w14:textId="77777777" w:rsidR="00184CF2" w:rsidRDefault="00184CF2" w:rsidP="00184CF2">
      <w:pPr>
        <w:pStyle w:val="a3"/>
        <w:spacing w:after="2"/>
        <w:rPr>
          <w:spacing w:val="-2"/>
        </w:rPr>
      </w:pPr>
      <w:r>
        <w:t>Данные</w:t>
      </w:r>
      <w:r>
        <w:rPr>
          <w:spacing w:val="-2"/>
        </w:rPr>
        <w:t xml:space="preserve"> участников:</w:t>
      </w:r>
    </w:p>
    <w:p w14:paraId="45A711CF" w14:textId="77777777" w:rsidR="00184CF2" w:rsidRDefault="00184CF2" w:rsidP="00184CF2">
      <w:pPr>
        <w:pStyle w:val="a3"/>
        <w:spacing w:after="2"/>
      </w:pPr>
    </w:p>
    <w:tbl>
      <w:tblPr>
        <w:tblStyle w:val="TableNormal"/>
        <w:tblW w:w="10358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992"/>
        <w:gridCol w:w="1987"/>
        <w:gridCol w:w="906"/>
        <w:gridCol w:w="1557"/>
        <w:gridCol w:w="1405"/>
        <w:gridCol w:w="1816"/>
        <w:gridCol w:w="1192"/>
      </w:tblGrid>
      <w:tr w:rsidR="00184CF2" w14:paraId="29F1DE12" w14:textId="77777777" w:rsidTr="0039156A">
        <w:trPr>
          <w:trHeight w:val="161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1016" w14:textId="77777777" w:rsidR="00184CF2" w:rsidRDefault="00184CF2">
            <w:pPr>
              <w:pStyle w:val="TableParagraph"/>
              <w:spacing w:before="321"/>
              <w:rPr>
                <w:sz w:val="28"/>
              </w:rPr>
            </w:pPr>
          </w:p>
          <w:p w14:paraId="346CE652" w14:textId="77777777" w:rsidR="00184CF2" w:rsidRDefault="00184CF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B8D2" w14:textId="77777777" w:rsidR="00184CF2" w:rsidRDefault="00184CF2">
            <w:pPr>
              <w:pStyle w:val="TableParagraph"/>
              <w:spacing w:before="321"/>
              <w:rPr>
                <w:sz w:val="28"/>
              </w:rPr>
            </w:pPr>
          </w:p>
          <w:p w14:paraId="58DB32BE" w14:textId="77777777" w:rsidR="00184CF2" w:rsidRDefault="00184CF2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Район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96C9" w14:textId="77777777" w:rsidR="00184CF2" w:rsidRPr="00184CF2" w:rsidRDefault="00184CF2">
            <w:pPr>
              <w:pStyle w:val="TableParagraph"/>
              <w:ind w:left="142" w:right="135" w:firstLine="3"/>
              <w:jc w:val="center"/>
              <w:rPr>
                <w:sz w:val="28"/>
                <w:lang w:val="ru-RU"/>
              </w:rPr>
            </w:pPr>
            <w:r w:rsidRPr="00184CF2">
              <w:rPr>
                <w:spacing w:val="-2"/>
                <w:sz w:val="28"/>
                <w:lang w:val="ru-RU"/>
              </w:rPr>
              <w:t xml:space="preserve">Краткое наименование </w:t>
            </w:r>
            <w:r w:rsidRPr="00184CF2">
              <w:rPr>
                <w:sz w:val="28"/>
                <w:lang w:val="ru-RU"/>
              </w:rPr>
              <w:t>ДОО (в</w:t>
            </w:r>
          </w:p>
          <w:p w14:paraId="05438F37" w14:textId="77777777" w:rsidR="00184CF2" w:rsidRPr="00184CF2" w:rsidRDefault="00184CF2">
            <w:pPr>
              <w:pStyle w:val="TableParagraph"/>
              <w:spacing w:line="322" w:lineRule="exact"/>
              <w:ind w:left="437" w:right="424" w:hanging="5"/>
              <w:jc w:val="center"/>
              <w:rPr>
                <w:sz w:val="28"/>
                <w:lang w:val="ru-RU"/>
              </w:rPr>
            </w:pPr>
            <w:r w:rsidRPr="00184CF2">
              <w:rPr>
                <w:spacing w:val="-2"/>
                <w:sz w:val="28"/>
                <w:lang w:val="ru-RU"/>
              </w:rPr>
              <w:t>соотв. с Уставом)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D91" w14:textId="77777777" w:rsidR="00184CF2" w:rsidRPr="00184CF2" w:rsidRDefault="00184CF2">
            <w:pPr>
              <w:pStyle w:val="TableParagraph"/>
              <w:spacing w:before="160"/>
              <w:rPr>
                <w:sz w:val="28"/>
                <w:lang w:val="ru-RU"/>
              </w:rPr>
            </w:pPr>
          </w:p>
          <w:p w14:paraId="4015BA13" w14:textId="77777777" w:rsidR="00184CF2" w:rsidRDefault="00184CF2">
            <w:pPr>
              <w:pStyle w:val="TableParagraph"/>
              <w:ind w:left="154" w:right="142" w:firstLine="16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ДОО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3FCC" w14:textId="77777777" w:rsidR="00184CF2" w:rsidRDefault="00184CF2">
            <w:pPr>
              <w:pStyle w:val="TableParagraph"/>
              <w:spacing w:before="160"/>
              <w:rPr>
                <w:sz w:val="28"/>
              </w:rPr>
            </w:pPr>
          </w:p>
          <w:p w14:paraId="64EC473B" w14:textId="77777777" w:rsidR="00184CF2" w:rsidRDefault="00184CF2">
            <w:pPr>
              <w:pStyle w:val="TableParagraph"/>
              <w:ind w:left="175" w:right="156" w:firstLine="60"/>
              <w:rPr>
                <w:sz w:val="28"/>
              </w:rPr>
            </w:pPr>
            <w:r>
              <w:rPr>
                <w:spacing w:val="-2"/>
                <w:sz w:val="28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7F45" w14:textId="77777777" w:rsidR="00184CF2" w:rsidRDefault="00184CF2">
            <w:pPr>
              <w:pStyle w:val="TableParagraph"/>
              <w:spacing w:before="321"/>
              <w:ind w:left="161" w:right="142" w:hanging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Имя </w:t>
            </w:r>
            <w:r>
              <w:rPr>
                <w:spacing w:val="-2"/>
                <w:sz w:val="28"/>
              </w:rPr>
              <w:t xml:space="preserve">участник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55EE" w14:textId="77777777" w:rsidR="00184CF2" w:rsidRDefault="00184CF2">
            <w:pPr>
              <w:pStyle w:val="TableParagraph"/>
              <w:spacing w:before="160"/>
              <w:rPr>
                <w:sz w:val="28"/>
              </w:rPr>
            </w:pPr>
          </w:p>
          <w:p w14:paraId="0F0D5977" w14:textId="77777777" w:rsidR="00184CF2" w:rsidRDefault="00184CF2">
            <w:pPr>
              <w:pStyle w:val="TableParagraph"/>
              <w:ind w:left="307" w:right="283" w:firstLine="51"/>
              <w:rPr>
                <w:sz w:val="28"/>
              </w:rPr>
            </w:pPr>
            <w:r>
              <w:rPr>
                <w:spacing w:val="-2"/>
                <w:sz w:val="28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E115" w14:textId="77777777" w:rsidR="00184CF2" w:rsidRDefault="00184CF2">
            <w:pPr>
              <w:pStyle w:val="TableParagraph"/>
              <w:spacing w:before="160"/>
              <w:rPr>
                <w:sz w:val="28"/>
              </w:rPr>
            </w:pPr>
          </w:p>
          <w:p w14:paraId="1120949C" w14:textId="77777777" w:rsidR="00184CF2" w:rsidRDefault="00184CF2">
            <w:pPr>
              <w:pStyle w:val="TableParagraph"/>
              <w:ind w:left="315" w:right="103" w:hanging="190"/>
              <w:rPr>
                <w:sz w:val="28"/>
              </w:rPr>
            </w:pPr>
            <w:r>
              <w:rPr>
                <w:spacing w:val="-2"/>
                <w:sz w:val="28"/>
              </w:rPr>
              <w:t>Возраст (лет)</w:t>
            </w:r>
          </w:p>
        </w:tc>
      </w:tr>
      <w:tr w:rsidR="00184CF2" w14:paraId="2E8188CA" w14:textId="77777777" w:rsidTr="0039156A">
        <w:trPr>
          <w:trHeight w:val="3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11143" w14:textId="77777777" w:rsidR="00184CF2" w:rsidRDefault="00184CF2">
            <w:pPr>
              <w:pStyle w:val="TableParagraph"/>
              <w:spacing w:before="2" w:line="306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FE12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Орджоникидзевский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45D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Филиал МБДОУ – детский сад «детство» детский сад № 318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85DF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318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DCB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 xml:space="preserve">Пешкова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028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Николь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FF73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Никитична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AE5A" w14:textId="77777777" w:rsidR="00184CF2" w:rsidRPr="0039156A" w:rsidRDefault="00184CF2">
            <w:pPr>
              <w:pStyle w:val="TableParagraph"/>
              <w:rPr>
                <w:sz w:val="24"/>
                <w:lang w:val="ru-RU"/>
              </w:rPr>
            </w:pPr>
            <w:r w:rsidRPr="0039156A">
              <w:rPr>
                <w:sz w:val="24"/>
                <w:lang w:val="ru-RU"/>
              </w:rPr>
              <w:t>6 лет</w:t>
            </w:r>
          </w:p>
        </w:tc>
      </w:tr>
      <w:tr w:rsidR="005256DC" w14:paraId="41ABFBB6" w14:textId="77777777" w:rsidTr="0039156A">
        <w:trPr>
          <w:trHeight w:val="3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13AA" w14:textId="62020165" w:rsidR="005256DC" w:rsidRPr="005256DC" w:rsidRDefault="005256DC" w:rsidP="005256DC">
            <w:pPr>
              <w:pStyle w:val="TableParagraph"/>
              <w:spacing w:before="2" w:line="306" w:lineRule="exact"/>
              <w:ind w:left="11" w:right="2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491" w14:textId="1F20D862" w:rsidR="005256DC" w:rsidRPr="0039156A" w:rsidRDefault="005256DC" w:rsidP="005256DC">
            <w:pPr>
              <w:pStyle w:val="TableParagraph"/>
              <w:rPr>
                <w:sz w:val="24"/>
              </w:rPr>
            </w:pPr>
            <w:r w:rsidRPr="005D4625">
              <w:rPr>
                <w:sz w:val="24"/>
                <w:lang w:val="ru-RU"/>
              </w:rPr>
              <w:t>Орджоникидзевский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746" w14:textId="5C6A36DD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C70322">
              <w:rPr>
                <w:sz w:val="24"/>
                <w:lang w:val="ru-RU"/>
              </w:rPr>
              <w:t>Филиал МБДОУ – детский сад «детство» детский сад № 318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E825" w14:textId="1E35AEBB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6D10BD">
              <w:rPr>
                <w:sz w:val="24"/>
                <w:lang w:val="ru-RU"/>
              </w:rPr>
              <w:t>318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CCFA" w14:textId="57EFF5AC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5" w14:textId="296E6D28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Златослава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79E7" w14:textId="01236AE7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Александровна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37B5" w14:textId="66441636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лет</w:t>
            </w:r>
          </w:p>
        </w:tc>
      </w:tr>
      <w:tr w:rsidR="005256DC" w14:paraId="319228FC" w14:textId="77777777" w:rsidTr="0039156A">
        <w:trPr>
          <w:trHeight w:val="3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07E" w14:textId="01FC60CD" w:rsidR="005256DC" w:rsidRPr="005256DC" w:rsidRDefault="005256DC" w:rsidP="005256DC">
            <w:pPr>
              <w:pStyle w:val="TableParagraph"/>
              <w:spacing w:before="2" w:line="306" w:lineRule="exact"/>
              <w:ind w:left="11" w:right="2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1B03" w14:textId="4A19E2F2" w:rsidR="005256DC" w:rsidRPr="0039156A" w:rsidRDefault="005256DC" w:rsidP="005256DC">
            <w:pPr>
              <w:pStyle w:val="TableParagraph"/>
              <w:rPr>
                <w:sz w:val="24"/>
              </w:rPr>
            </w:pPr>
            <w:r w:rsidRPr="005D4625">
              <w:rPr>
                <w:sz w:val="24"/>
                <w:lang w:val="ru-RU"/>
              </w:rPr>
              <w:t>Орджоникидзевский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28BF" w14:textId="71C7A28F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C70322">
              <w:rPr>
                <w:sz w:val="24"/>
                <w:lang w:val="ru-RU"/>
              </w:rPr>
              <w:t>Филиал МБДОУ – детский сад «детство» детский сад № 318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505" w14:textId="0C7D1135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6D10BD">
              <w:rPr>
                <w:sz w:val="24"/>
                <w:lang w:val="ru-RU"/>
              </w:rPr>
              <w:t>318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EC0C" w14:textId="3242F9B6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Шестовских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49EB" w14:textId="45EB334D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Агата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A1A" w14:textId="4D63A0FF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Сергеевна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54E1" w14:textId="3275D6CB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лет</w:t>
            </w:r>
          </w:p>
        </w:tc>
      </w:tr>
      <w:tr w:rsidR="005256DC" w14:paraId="6707C116" w14:textId="77777777" w:rsidTr="0039156A">
        <w:trPr>
          <w:trHeight w:val="3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9C04" w14:textId="4A1A5B88" w:rsidR="005256DC" w:rsidRPr="005256DC" w:rsidRDefault="005256DC" w:rsidP="005256DC">
            <w:pPr>
              <w:pStyle w:val="TableParagraph"/>
              <w:spacing w:before="2" w:line="306" w:lineRule="exact"/>
              <w:ind w:left="11" w:right="2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A50" w14:textId="5E24325B" w:rsidR="005256DC" w:rsidRPr="0039156A" w:rsidRDefault="005256DC" w:rsidP="005256DC">
            <w:pPr>
              <w:pStyle w:val="TableParagraph"/>
              <w:rPr>
                <w:sz w:val="24"/>
              </w:rPr>
            </w:pPr>
            <w:r w:rsidRPr="005D4625">
              <w:rPr>
                <w:sz w:val="24"/>
                <w:lang w:val="ru-RU"/>
              </w:rPr>
              <w:t>Орджоникидзевский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622" w14:textId="12B445D5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C70322">
              <w:rPr>
                <w:sz w:val="24"/>
                <w:lang w:val="ru-RU"/>
              </w:rPr>
              <w:t>Филиал МБДОУ – детский сад «детство» детский сад № 318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AC5F" w14:textId="3509C67E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6D10BD">
              <w:rPr>
                <w:sz w:val="24"/>
                <w:lang w:val="ru-RU"/>
              </w:rPr>
              <w:t>318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B74B" w14:textId="2265FC0B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Рысев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89C" w14:textId="3F29E72B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Матвей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3A3" w14:textId="1CD37F44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B52" w14:textId="2F44B20A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</w:t>
            </w:r>
          </w:p>
        </w:tc>
      </w:tr>
      <w:tr w:rsidR="005256DC" w14:paraId="25525134" w14:textId="77777777" w:rsidTr="0039156A">
        <w:trPr>
          <w:trHeight w:val="3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4EF" w14:textId="7036600D" w:rsidR="005256DC" w:rsidRPr="005256DC" w:rsidRDefault="005256DC" w:rsidP="005256DC">
            <w:pPr>
              <w:pStyle w:val="TableParagraph"/>
              <w:spacing w:before="2" w:line="306" w:lineRule="exact"/>
              <w:ind w:left="11" w:right="2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DA81" w14:textId="2DACC219" w:rsidR="005256DC" w:rsidRPr="0039156A" w:rsidRDefault="005256DC" w:rsidP="005256DC">
            <w:pPr>
              <w:pStyle w:val="TableParagraph"/>
              <w:rPr>
                <w:sz w:val="24"/>
              </w:rPr>
            </w:pPr>
            <w:r w:rsidRPr="005D4625">
              <w:rPr>
                <w:sz w:val="24"/>
                <w:lang w:val="ru-RU"/>
              </w:rPr>
              <w:t>Орджоникидзевский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4CFF" w14:textId="28E7B5DA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C70322">
              <w:rPr>
                <w:sz w:val="24"/>
                <w:lang w:val="ru-RU"/>
              </w:rPr>
              <w:t>Филиал МБДОУ – детский сад «детство» детский сад № 318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AD14" w14:textId="53109801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 w:rsidRPr="006D10BD">
              <w:rPr>
                <w:sz w:val="24"/>
                <w:lang w:val="ru-RU"/>
              </w:rPr>
              <w:t>318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94F5" w14:textId="2F3FF022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Лобанова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9C9" w14:textId="7DED6488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Алисия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B9B" w14:textId="01ECAA6C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Алексеевна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F40" w14:textId="2FE5B3B2" w:rsidR="005256DC" w:rsidRPr="005256DC" w:rsidRDefault="005256DC" w:rsidP="005256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</w:t>
            </w:r>
          </w:p>
        </w:tc>
      </w:tr>
    </w:tbl>
    <w:p w14:paraId="3A697BE9" w14:textId="77777777" w:rsidR="0053734E" w:rsidRDefault="0053734E"/>
    <w:sectPr w:rsidR="0053734E" w:rsidSect="00184C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CF2"/>
    <w:rsid w:val="00184CF2"/>
    <w:rsid w:val="0039156A"/>
    <w:rsid w:val="005256DC"/>
    <w:rsid w:val="0053734E"/>
    <w:rsid w:val="00853DED"/>
    <w:rsid w:val="00B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5824"/>
  <w15:docId w15:val="{66B18F4F-A670-44C6-AA0F-6D34D06C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84CF2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84CF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84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84C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Ольга</cp:lastModifiedBy>
  <cp:revision>6</cp:revision>
  <dcterms:created xsi:type="dcterms:W3CDTF">2026-03-19T09:33:00Z</dcterms:created>
  <dcterms:modified xsi:type="dcterms:W3CDTF">2026-03-19T13:14:00Z</dcterms:modified>
</cp:coreProperties>
</file>